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3E" w:rsidRDefault="002903A2" w:rsidP="00F40833">
      <w:pPr>
        <w:spacing w:after="0"/>
      </w:pPr>
      <w:r>
        <w:t xml:space="preserve"> </w:t>
      </w:r>
    </w:p>
    <w:p w:rsidR="0020593E" w:rsidRDefault="001F540D" w:rsidP="00A506E9">
      <w:pPr>
        <w:spacing w:after="0"/>
        <w:ind w:firstLine="698"/>
        <w:jc w:val="center"/>
      </w:pPr>
      <w:hyperlink r:id="rId6" w:history="1">
        <w:r w:rsidR="0020593E" w:rsidRPr="00B047BD">
          <w:rPr>
            <w:rStyle w:val="Internetlink"/>
            <w:rFonts w:ascii="Times New Roman" w:hAnsi="Times New Roman"/>
            <w:color w:val="auto"/>
            <w:sz w:val="28"/>
            <w:szCs w:val="28"/>
            <w:u w:val="none"/>
          </w:rPr>
          <w:t xml:space="preserve">Договор </w:t>
        </w:r>
        <w:r w:rsidR="0020593E" w:rsidRPr="00B047BD">
          <w:rPr>
            <w:rStyle w:val="Internetlink"/>
            <w:rFonts w:ascii="Times New Roman" w:hAnsi="Times New Roman"/>
            <w:color w:val="auto"/>
            <w:sz w:val="28"/>
            <w:szCs w:val="28"/>
            <w:u w:val="none"/>
          </w:rPr>
          <w:br/>
          <w:t>между Муниципальным дошкольным  образовательным учреждением детский сад общеразвивающего вида № 23 «Пчёлка» и родителями (законными представителями) ребенка, посещающего муниципальное дошкольное образовательное учреждение</w:t>
        </w:r>
      </w:hyperlink>
    </w:p>
    <w:p w:rsidR="0020593E" w:rsidRPr="00B047BD" w:rsidRDefault="0020593E" w:rsidP="00A506E9">
      <w:pPr>
        <w:spacing w:after="0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20593E" w:rsidRDefault="0020593E" w:rsidP="00941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Шилка                                                      </w:t>
      </w:r>
      <w:r w:rsidR="005874D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«</w:t>
      </w:r>
      <w:r w:rsidR="00E96C3E">
        <w:rPr>
          <w:rFonts w:ascii="Times New Roman" w:hAnsi="Times New Roman"/>
          <w:sz w:val="28"/>
          <w:szCs w:val="28"/>
        </w:rPr>
        <w:t xml:space="preserve"> __</w:t>
      </w:r>
      <w:r w:rsidR="00C96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103E69">
        <w:rPr>
          <w:rFonts w:ascii="Times New Roman" w:hAnsi="Times New Roman"/>
          <w:sz w:val="28"/>
          <w:szCs w:val="28"/>
        </w:rPr>
        <w:t xml:space="preserve"> </w:t>
      </w:r>
      <w:r w:rsidR="00E96C3E">
        <w:rPr>
          <w:rFonts w:ascii="Times New Roman" w:hAnsi="Times New Roman"/>
          <w:sz w:val="28"/>
          <w:szCs w:val="28"/>
        </w:rPr>
        <w:t>________</w:t>
      </w:r>
      <w:r w:rsidR="00290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0F299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:rsidR="0020593E" w:rsidRPr="00071FB4" w:rsidRDefault="0020593E" w:rsidP="00941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593E" w:rsidRDefault="0020593E" w:rsidP="00B04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Муниципальное дошкольное </w:t>
      </w:r>
      <w:r w:rsidRPr="00071FB4">
        <w:rPr>
          <w:rFonts w:ascii="Times New Roman" w:hAnsi="Times New Roman"/>
          <w:sz w:val="28"/>
          <w:szCs w:val="28"/>
        </w:rPr>
        <w:t xml:space="preserve"> образовательное учреждение детский сад </w:t>
      </w:r>
      <w:r>
        <w:rPr>
          <w:rFonts w:ascii="Times New Roman" w:hAnsi="Times New Roman"/>
          <w:sz w:val="28"/>
          <w:szCs w:val="28"/>
        </w:rPr>
        <w:t>общеразвивающего вида №</w:t>
      </w:r>
      <w:r w:rsidRPr="00071FB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23 «Пчёлка</w:t>
      </w:r>
      <w:r w:rsidRPr="00E75F55">
        <w:rPr>
          <w:rFonts w:ascii="Times New Roman" w:hAnsi="Times New Roman"/>
          <w:sz w:val="28"/>
          <w:szCs w:val="28"/>
        </w:rPr>
        <w:t>», осуществляющее образовательную деятельность на основании лицензии </w:t>
      </w:r>
      <w:r w:rsidR="00746BCC">
        <w:rPr>
          <w:rFonts w:ascii="Times New Roman" w:hAnsi="Times New Roman"/>
          <w:sz w:val="28"/>
          <w:szCs w:val="28"/>
        </w:rPr>
        <w:t xml:space="preserve"> регистрационный номер ЛО35-01052-75/00186953 </w:t>
      </w:r>
      <w:r w:rsidRPr="00E75F55">
        <w:rPr>
          <w:rFonts w:ascii="Times New Roman" w:hAnsi="Times New Roman"/>
          <w:sz w:val="28"/>
          <w:szCs w:val="28"/>
        </w:rPr>
        <w:t>, выданной </w:t>
      </w:r>
      <w:r w:rsidR="00746BCC">
        <w:rPr>
          <w:rFonts w:ascii="Times New Roman" w:hAnsi="Times New Roman"/>
          <w:sz w:val="28"/>
          <w:szCs w:val="28"/>
        </w:rPr>
        <w:t>16.12.2022</w:t>
      </w:r>
      <w:r>
        <w:rPr>
          <w:rFonts w:ascii="Times New Roman" w:hAnsi="Times New Roman"/>
          <w:sz w:val="28"/>
          <w:szCs w:val="28"/>
        </w:rPr>
        <w:t>г.  Министерством образования науки и молодёжной политики Забайкальского края,  именуемое в дальнейшем МДОУ, в лице заведующего</w:t>
      </w:r>
      <w:r w:rsidR="002903A2">
        <w:rPr>
          <w:rFonts w:ascii="Times New Roman" w:hAnsi="Times New Roman"/>
          <w:sz w:val="28"/>
          <w:szCs w:val="28"/>
        </w:rPr>
        <w:t xml:space="preserve"> </w:t>
      </w:r>
      <w:r w:rsidR="001F540D">
        <w:rPr>
          <w:rFonts w:ascii="Times New Roman" w:hAnsi="Times New Roman"/>
          <w:sz w:val="28"/>
          <w:szCs w:val="28"/>
        </w:rPr>
        <w:t>_________________</w:t>
      </w:r>
      <w:r w:rsidRPr="00071FB4">
        <w:rPr>
          <w:rFonts w:ascii="Times New Roman" w:hAnsi="Times New Roman"/>
          <w:sz w:val="28"/>
          <w:szCs w:val="28"/>
        </w:rPr>
        <w:t>, действующего на основ</w:t>
      </w:r>
      <w:r w:rsidR="00325CBE">
        <w:rPr>
          <w:rFonts w:ascii="Times New Roman" w:hAnsi="Times New Roman"/>
          <w:sz w:val="28"/>
          <w:szCs w:val="28"/>
        </w:rPr>
        <w:t xml:space="preserve">ании Устава, с одной стороны, </w:t>
      </w:r>
      <w:r w:rsidRPr="00071FB4">
        <w:rPr>
          <w:rFonts w:ascii="Times New Roman" w:hAnsi="Times New Roman"/>
          <w:sz w:val="28"/>
          <w:szCs w:val="28"/>
        </w:rPr>
        <w:t>родитель (законный представитель)</w:t>
      </w:r>
      <w:r w:rsidR="00F67CD4">
        <w:rPr>
          <w:rFonts w:ascii="Times New Roman" w:hAnsi="Times New Roman"/>
          <w:sz w:val="28"/>
          <w:szCs w:val="28"/>
        </w:rPr>
        <w:t xml:space="preserve"> </w:t>
      </w:r>
      <w:r w:rsidR="001F540D">
        <w:rPr>
          <w:rFonts w:ascii="Times New Roman" w:hAnsi="Times New Roman"/>
          <w:sz w:val="28"/>
          <w:szCs w:val="28"/>
        </w:rPr>
        <w:t>___________________</w:t>
      </w:r>
      <w:r w:rsidR="00325CBE">
        <w:rPr>
          <w:rFonts w:ascii="Times New Roman" w:hAnsi="Times New Roman"/>
          <w:sz w:val="28"/>
          <w:szCs w:val="28"/>
        </w:rPr>
        <w:t xml:space="preserve"> и </w:t>
      </w:r>
      <w:r w:rsidR="00FC7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071FB4">
        <w:rPr>
          <w:rFonts w:ascii="Times New Roman" w:hAnsi="Times New Roman"/>
          <w:sz w:val="28"/>
          <w:szCs w:val="28"/>
        </w:rPr>
        <w:t>ебенка</w:t>
      </w:r>
      <w:r w:rsidR="002903A2">
        <w:rPr>
          <w:rFonts w:ascii="Times New Roman" w:hAnsi="Times New Roman"/>
          <w:sz w:val="28"/>
          <w:szCs w:val="28"/>
        </w:rPr>
        <w:t xml:space="preserve"> </w:t>
      </w:r>
      <w:r w:rsidR="001F540D">
        <w:rPr>
          <w:rFonts w:ascii="Times New Roman" w:hAnsi="Times New Roman"/>
          <w:sz w:val="28"/>
          <w:szCs w:val="28"/>
        </w:rPr>
        <w:t>______________________</w:t>
      </w:r>
      <w:r w:rsidR="00103E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 рождения, </w:t>
      </w:r>
      <w:r w:rsidRPr="00071FB4">
        <w:rPr>
          <w:rFonts w:ascii="Times New Roman" w:hAnsi="Times New Roman"/>
          <w:sz w:val="28"/>
          <w:szCs w:val="28"/>
        </w:rPr>
        <w:t>именуемый в дальнейшем Родитель, с другой стороны, заключили</w:t>
      </w:r>
      <w:proofErr w:type="gramEnd"/>
      <w:r w:rsidRPr="00071FB4">
        <w:rPr>
          <w:rFonts w:ascii="Times New Roman" w:hAnsi="Times New Roman"/>
          <w:sz w:val="28"/>
          <w:szCs w:val="28"/>
        </w:rPr>
        <w:t xml:space="preserve"> настоящий договор о нижеследующем:</w:t>
      </w:r>
      <w:bookmarkStart w:id="0" w:name="sub_1"/>
    </w:p>
    <w:p w:rsidR="0020593E" w:rsidRDefault="0020593E" w:rsidP="006F2F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557B5">
        <w:rPr>
          <w:rFonts w:ascii="Times New Roman" w:hAnsi="Times New Roman"/>
          <w:b/>
          <w:bCs/>
          <w:sz w:val="28"/>
          <w:szCs w:val="28"/>
        </w:rPr>
        <w:t>Предмет договора</w:t>
      </w:r>
      <w:bookmarkEnd w:id="0"/>
    </w:p>
    <w:p w:rsidR="006F2FFA" w:rsidRPr="00071FB4" w:rsidRDefault="006F2FFA" w:rsidP="006F2FFA">
      <w:pPr>
        <w:spacing w:after="0" w:line="240" w:lineRule="auto"/>
        <w:ind w:left="3192"/>
        <w:jc w:val="both"/>
        <w:rPr>
          <w:rFonts w:ascii="Times New Roman" w:hAnsi="Times New Roman"/>
          <w:sz w:val="28"/>
          <w:szCs w:val="28"/>
        </w:rPr>
      </w:pPr>
    </w:p>
    <w:p w:rsidR="00F17F28" w:rsidRPr="00F17F28" w:rsidRDefault="0020593E" w:rsidP="00F17F28">
      <w:pPr>
        <w:rPr>
          <w:rFonts w:ascii="Times New Roman" w:hAnsi="Times New Roman"/>
          <w:color w:val="000000"/>
          <w:sz w:val="28"/>
          <w:szCs w:val="28"/>
        </w:rPr>
      </w:pPr>
      <w:r w:rsidRPr="00F17F28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F17F28" w:rsidRPr="00F17F28">
        <w:rPr>
          <w:rFonts w:ascii="Times New Roman" w:hAnsi="Times New Roman"/>
          <w:color w:val="000000"/>
          <w:sz w:val="28"/>
          <w:szCs w:val="28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 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 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20593E" w:rsidRPr="00FF55C6" w:rsidRDefault="0020593E" w:rsidP="00B047B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5F55">
        <w:rPr>
          <w:sz w:val="28"/>
          <w:szCs w:val="28"/>
        </w:rPr>
        <w:t>1.2. Форма обучения </w:t>
      </w:r>
      <w:r>
        <w:rPr>
          <w:sz w:val="28"/>
          <w:szCs w:val="28"/>
        </w:rPr>
        <w:t>очная</w:t>
      </w:r>
      <w:r w:rsidRPr="00FF55C6">
        <w:rPr>
          <w:sz w:val="28"/>
          <w:szCs w:val="28"/>
        </w:rPr>
        <w:t>.</w:t>
      </w:r>
    </w:p>
    <w:p w:rsidR="0020593E" w:rsidRPr="00FF55C6" w:rsidRDefault="0020593E" w:rsidP="00B047BD">
      <w:pPr>
        <w:pStyle w:val="a5"/>
        <w:spacing w:before="0" w:beforeAutospacing="0" w:after="0" w:afterAutospacing="0"/>
        <w:jc w:val="both"/>
        <w:rPr>
          <w:i/>
          <w:iCs/>
          <w:sz w:val="28"/>
          <w:szCs w:val="28"/>
          <w:shd w:val="clear" w:color="auto" w:fill="FFFFCC"/>
        </w:rPr>
      </w:pPr>
      <w:r w:rsidRPr="00FF55C6">
        <w:t> </w:t>
      </w:r>
      <w:r w:rsidRPr="00FF55C6">
        <w:rPr>
          <w:sz w:val="28"/>
          <w:szCs w:val="28"/>
        </w:rPr>
        <w:t>1.3. Наименов</w:t>
      </w:r>
      <w:r>
        <w:rPr>
          <w:sz w:val="28"/>
          <w:szCs w:val="28"/>
        </w:rPr>
        <w:t>ание образовательной программы: основная образовательная программа дошкольного образования</w:t>
      </w:r>
    </w:p>
    <w:p w:rsidR="0020593E" w:rsidRPr="00FF55C6" w:rsidRDefault="0020593E" w:rsidP="00B047B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F55C6">
        <w:rPr>
          <w:sz w:val="28"/>
          <w:szCs w:val="28"/>
        </w:rPr>
        <w:t> 1.4. Срок освоения образовательной программы (продолжительность обучения) на момент  подписания</w:t>
      </w:r>
      <w:r>
        <w:rPr>
          <w:sz w:val="28"/>
          <w:szCs w:val="28"/>
        </w:rPr>
        <w:t xml:space="preserve"> настоящего Договора составляет 4</w:t>
      </w:r>
      <w:r w:rsidRPr="00FF55C6">
        <w:rPr>
          <w:sz w:val="28"/>
          <w:szCs w:val="28"/>
        </w:rPr>
        <w:t> календарных года (лет).</w:t>
      </w:r>
    </w:p>
    <w:p w:rsidR="0020593E" w:rsidRPr="00FF55C6" w:rsidRDefault="0020593E" w:rsidP="00B047B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F55C6">
        <w:rPr>
          <w:sz w:val="28"/>
          <w:szCs w:val="28"/>
        </w:rPr>
        <w:t xml:space="preserve"> 1.5. </w:t>
      </w:r>
      <w:proofErr w:type="gramStart"/>
      <w:r w:rsidRPr="00FF55C6">
        <w:rPr>
          <w:sz w:val="28"/>
          <w:szCs w:val="28"/>
        </w:rPr>
        <w:t>Режим пребывания Воспитанника в обр</w:t>
      </w:r>
      <w:r>
        <w:rPr>
          <w:sz w:val="28"/>
          <w:szCs w:val="28"/>
        </w:rPr>
        <w:t>азовательной организации – 10,5 – часовое пребывание</w:t>
      </w:r>
      <w:r w:rsidRPr="00FF55C6">
        <w:rPr>
          <w:rStyle w:val="sfwc"/>
          <w:sz w:val="28"/>
          <w:szCs w:val="28"/>
        </w:rPr>
        <w:t>)</w:t>
      </w:r>
      <w:proofErr w:type="gramEnd"/>
    </w:p>
    <w:p w:rsidR="0020593E" w:rsidRPr="00FF55C6" w:rsidRDefault="0020593E" w:rsidP="00B047B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F55C6">
        <w:rPr>
          <w:sz w:val="28"/>
          <w:szCs w:val="28"/>
        </w:rPr>
        <w:t>1.6.</w:t>
      </w:r>
      <w:r w:rsidRPr="00FF55C6">
        <w:rPr>
          <w:sz w:val="28"/>
          <w:szCs w:val="28"/>
        </w:rPr>
        <w:tab/>
        <w:t>Воспитанник зачисляется в группу общеразвивающей  направленности.</w:t>
      </w:r>
    </w:p>
    <w:p w:rsidR="0020593E" w:rsidRDefault="0020593E" w:rsidP="00941037">
      <w:pPr>
        <w:spacing w:before="108"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sub_2"/>
      <w:r w:rsidRPr="002557B5">
        <w:rPr>
          <w:rFonts w:ascii="Times New Roman" w:hAnsi="Times New Roman"/>
          <w:b/>
          <w:bCs/>
          <w:sz w:val="28"/>
          <w:szCs w:val="28"/>
        </w:rPr>
        <w:t>2. Обязанности сторон</w:t>
      </w:r>
      <w:bookmarkEnd w:id="1"/>
    </w:p>
    <w:p w:rsidR="006F2FFA" w:rsidRPr="00071FB4" w:rsidRDefault="006F2FFA" w:rsidP="00941037">
      <w:pPr>
        <w:spacing w:before="108" w:after="0"/>
        <w:jc w:val="center"/>
        <w:rPr>
          <w:rFonts w:ascii="Times New Roman" w:hAnsi="Times New Roman"/>
          <w:sz w:val="28"/>
          <w:szCs w:val="28"/>
        </w:rPr>
      </w:pPr>
    </w:p>
    <w:p w:rsidR="0020593E" w:rsidRPr="00071FB4" w:rsidRDefault="0020593E" w:rsidP="00A506E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МД</w:t>
      </w:r>
      <w:r w:rsidRPr="00071FB4">
        <w:rPr>
          <w:rFonts w:ascii="Times New Roman" w:hAnsi="Times New Roman"/>
          <w:sz w:val="28"/>
          <w:szCs w:val="28"/>
        </w:rPr>
        <w:t>ОУ обязуется:</w:t>
      </w:r>
    </w:p>
    <w:p w:rsidR="0020593E" w:rsidRPr="00071FB4" w:rsidRDefault="00444AD7" w:rsidP="00A506E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712558">
        <w:rPr>
          <w:rFonts w:ascii="Times New Roman" w:hAnsi="Times New Roman"/>
          <w:sz w:val="28"/>
          <w:szCs w:val="28"/>
        </w:rPr>
        <w:t>.1. Зачислить ребенк</w:t>
      </w:r>
      <w:r w:rsidR="00C20692">
        <w:rPr>
          <w:rFonts w:ascii="Times New Roman" w:hAnsi="Times New Roman"/>
          <w:sz w:val="28"/>
          <w:szCs w:val="28"/>
        </w:rPr>
        <w:t xml:space="preserve">а  в </w:t>
      </w:r>
      <w:r w:rsidR="001F540D">
        <w:rPr>
          <w:rFonts w:ascii="Times New Roman" w:hAnsi="Times New Roman"/>
          <w:sz w:val="28"/>
          <w:szCs w:val="28"/>
        </w:rPr>
        <w:t>первую  младшую группу № ____</w:t>
      </w:r>
    </w:p>
    <w:p w:rsidR="0020593E" w:rsidRPr="00071FB4" w:rsidRDefault="0020593E" w:rsidP="00A506E9">
      <w:pPr>
        <w:spacing w:after="0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2.1.2. Обеспечить: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lastRenderedPageBreak/>
        <w:t>- охрану жизни и укрепление физического и психического здоровья ребенка;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- его интеллектуальное, физическое и личностное развитие;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- коррекцию (элементарную, квалифицированную) имеющихся отклонений в развитии ребенка;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- развитие его творческих способностей и интересов;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- индивидуальный подход к ребенку, учитывая особенности его развития;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- заботу об эмоциональном благополучии ребенка;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- защиту достоинства ребенка, а также защиту от всех форм физического и психического насилия;</w:t>
      </w:r>
    </w:p>
    <w:p w:rsidR="0020593E" w:rsidRPr="00071FB4" w:rsidRDefault="0020593E" w:rsidP="00A506E9">
      <w:pPr>
        <w:spacing w:after="0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- сохранность имущества ребенка.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2.1.3. Устано</w:t>
      </w:r>
      <w:r>
        <w:rPr>
          <w:rFonts w:ascii="Times New Roman" w:hAnsi="Times New Roman"/>
          <w:sz w:val="28"/>
          <w:szCs w:val="28"/>
        </w:rPr>
        <w:t>вить график посещения ребенком МДОУ: понедельник - пятница с 7.30 - 18</w:t>
      </w:r>
      <w:r w:rsidRPr="00071FB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>, прием детей с 7.30 – 8.30</w:t>
      </w:r>
      <w:r w:rsidRPr="00071FB4">
        <w:rPr>
          <w:rFonts w:ascii="Times New Roman" w:hAnsi="Times New Roman"/>
          <w:sz w:val="28"/>
          <w:szCs w:val="28"/>
        </w:rPr>
        <w:t>; выходные и праздничные дни - не рабочее время.</w:t>
      </w:r>
    </w:p>
    <w:p w:rsidR="0020593E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2.1.4. Использовать при обучении ребенка современные программы и технологии.</w:t>
      </w:r>
    </w:p>
    <w:p w:rsidR="00F17F28" w:rsidRPr="00F17F28" w:rsidRDefault="00F17F28" w:rsidP="00F17F28">
      <w:pPr>
        <w:rPr>
          <w:rFonts w:ascii="Times New Roman" w:hAnsi="Times New Roman"/>
          <w:color w:val="000000"/>
          <w:sz w:val="28"/>
          <w:szCs w:val="28"/>
        </w:rPr>
      </w:pPr>
      <w:r w:rsidRPr="00F17F28">
        <w:rPr>
          <w:rFonts w:ascii="Times New Roman" w:hAnsi="Times New Roman"/>
          <w:color w:val="000000"/>
          <w:sz w:val="28"/>
          <w:szCs w:val="28"/>
        </w:rPr>
        <w:t>2.1.5. __________________________ (иные права Исполнителя).</w:t>
      </w:r>
    </w:p>
    <w:p w:rsidR="0020593E" w:rsidRPr="00071FB4" w:rsidRDefault="00F17F28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2.1.6</w:t>
      </w:r>
      <w:r w:rsidR="0020593E" w:rsidRPr="00071FB4">
        <w:rPr>
          <w:rFonts w:ascii="Times New Roman" w:hAnsi="Times New Roman"/>
          <w:sz w:val="28"/>
          <w:szCs w:val="28"/>
        </w:rPr>
        <w:t>. Организовать деятельность ребенка в соответствии с его возрастом, индивидуальными особенностями, а также содержанием образовательной программы.</w:t>
      </w:r>
    </w:p>
    <w:p w:rsidR="0020593E" w:rsidRPr="00071FB4" w:rsidRDefault="00F17F28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2.1.7</w:t>
      </w:r>
      <w:r w:rsidR="0020593E" w:rsidRPr="00071FB4">
        <w:rPr>
          <w:rFonts w:ascii="Times New Roman" w:hAnsi="Times New Roman"/>
          <w:sz w:val="28"/>
          <w:szCs w:val="28"/>
        </w:rPr>
        <w:t>. Организовывать</w:t>
      </w:r>
      <w:r w:rsidR="0020593E">
        <w:rPr>
          <w:rFonts w:ascii="Times New Roman" w:hAnsi="Times New Roman"/>
          <w:sz w:val="28"/>
          <w:szCs w:val="28"/>
        </w:rPr>
        <w:t xml:space="preserve"> предметно-развивающую среду в МД</w:t>
      </w:r>
      <w:r w:rsidR="0020593E" w:rsidRPr="00071FB4">
        <w:rPr>
          <w:rFonts w:ascii="Times New Roman" w:hAnsi="Times New Roman"/>
          <w:sz w:val="28"/>
          <w:szCs w:val="28"/>
        </w:rPr>
        <w:t>ОУ (помещение, оборудование, учебно-наглядные пособия, игры, игрушки и т.д.).</w:t>
      </w:r>
    </w:p>
    <w:p w:rsidR="0020593E" w:rsidRPr="00071FB4" w:rsidRDefault="00F17F28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2.1.8</w:t>
      </w:r>
      <w:r w:rsidR="0020593E" w:rsidRPr="00071FB4">
        <w:rPr>
          <w:rFonts w:ascii="Times New Roman" w:hAnsi="Times New Roman"/>
          <w:sz w:val="28"/>
          <w:szCs w:val="28"/>
        </w:rPr>
        <w:t>. Знакомить Родителя с Уст</w:t>
      </w:r>
      <w:r w:rsidR="0020593E">
        <w:rPr>
          <w:rFonts w:ascii="Times New Roman" w:hAnsi="Times New Roman"/>
          <w:sz w:val="28"/>
          <w:szCs w:val="28"/>
        </w:rPr>
        <w:t>авом и иными локальными актами МД</w:t>
      </w:r>
      <w:r w:rsidR="0020593E" w:rsidRPr="00071FB4">
        <w:rPr>
          <w:rFonts w:ascii="Times New Roman" w:hAnsi="Times New Roman"/>
          <w:sz w:val="28"/>
          <w:szCs w:val="28"/>
        </w:rPr>
        <w:t>ОУ; а также предоставлять достоверную информацию об исполнителях и оказываемых образовательных услугах: перечень образовательных услуг, стоимость которых включена в основную плату по договору; стоимость образовательных услуг, оказываемых за дополнительную плату и порядок их оплаты.</w:t>
      </w:r>
    </w:p>
    <w:p w:rsidR="0020593E" w:rsidRPr="00071FB4" w:rsidRDefault="00F17F28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2.1.9</w:t>
      </w:r>
      <w:r w:rsidR="0020593E" w:rsidRPr="00071FB4">
        <w:rPr>
          <w:rFonts w:ascii="Times New Roman" w:hAnsi="Times New Roman"/>
          <w:sz w:val="28"/>
          <w:szCs w:val="28"/>
        </w:rPr>
        <w:t>. Осуществлять медицинское обслуживание ребенка: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- лечебно-профилактические мероприятия: диспансеризация, витаминизация, выполнение назначений врача;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- оздоровительные мероприятия: закаливание, соблюдение двигательного режима;</w:t>
      </w:r>
    </w:p>
    <w:p w:rsidR="00F17F28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- санитарно-гигиенические мероприятия: соблюдение санитарно-эпидемиологического режима.</w:t>
      </w:r>
    </w:p>
    <w:p w:rsidR="0020593E" w:rsidRPr="00071FB4" w:rsidRDefault="00F17F28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2.1.10</w:t>
      </w:r>
      <w:r w:rsidR="0020593E" w:rsidRPr="00071FB4">
        <w:rPr>
          <w:rFonts w:ascii="Times New Roman" w:hAnsi="Times New Roman"/>
          <w:sz w:val="28"/>
          <w:szCs w:val="28"/>
        </w:rPr>
        <w:t xml:space="preserve">. Обеспечить ребенка 3-х разовым сбалансированным питанием, необходимым для его нормального роста и развития: завтрак: 8.00 - 9.00; </w:t>
      </w:r>
      <w:r w:rsidR="0020593E">
        <w:rPr>
          <w:rFonts w:ascii="Times New Roman" w:hAnsi="Times New Roman"/>
          <w:sz w:val="28"/>
          <w:szCs w:val="28"/>
        </w:rPr>
        <w:t xml:space="preserve">перекус: 10.30-11.00; </w:t>
      </w:r>
      <w:r w:rsidR="0020593E" w:rsidRPr="00071FB4">
        <w:rPr>
          <w:rFonts w:ascii="Times New Roman" w:hAnsi="Times New Roman"/>
          <w:sz w:val="28"/>
          <w:szCs w:val="28"/>
        </w:rPr>
        <w:t>обед: 12.00 - 13.00; полдник: 15.30 - 16.00.</w:t>
      </w:r>
    </w:p>
    <w:p w:rsidR="0020593E" w:rsidRPr="00071FB4" w:rsidRDefault="00F17F28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2.1.11</w:t>
      </w:r>
      <w:r w:rsidR="0020593E" w:rsidRPr="00071FB4">
        <w:rPr>
          <w:rFonts w:ascii="Times New Roman" w:hAnsi="Times New Roman"/>
          <w:sz w:val="28"/>
          <w:szCs w:val="28"/>
        </w:rPr>
        <w:t>. Разрешить Родителю необходимое время находиться в группе вместе с ребенком в период адаптации последнего.</w:t>
      </w:r>
    </w:p>
    <w:p w:rsidR="0020593E" w:rsidRPr="00071FB4" w:rsidRDefault="00F17F28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2.1.12</w:t>
      </w:r>
      <w:r w:rsidR="0020593E" w:rsidRPr="00071FB4">
        <w:rPr>
          <w:rFonts w:ascii="Times New Roman" w:hAnsi="Times New Roman"/>
          <w:sz w:val="28"/>
          <w:szCs w:val="28"/>
        </w:rPr>
        <w:t>. Оказывать квалифицированную помощь Родителю в воспитании и обучении ребенка, в коррекции имеющихся отклонений в его развитии.</w:t>
      </w:r>
    </w:p>
    <w:p w:rsidR="0020593E" w:rsidRPr="00071FB4" w:rsidRDefault="00F17F28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2.1.13</w:t>
      </w:r>
      <w:r w:rsidR="0020593E" w:rsidRPr="00071FB4">
        <w:rPr>
          <w:rFonts w:ascii="Times New Roman" w:hAnsi="Times New Roman"/>
          <w:sz w:val="28"/>
          <w:szCs w:val="28"/>
        </w:rPr>
        <w:t xml:space="preserve">. Сохранять бесплатно место за ребенком в случае его болезни, санаторно-курортного лечения, карантина, отпуска и временного отсутствия </w:t>
      </w:r>
      <w:r w:rsidR="0020593E">
        <w:rPr>
          <w:rFonts w:ascii="Times New Roman" w:hAnsi="Times New Roman"/>
          <w:sz w:val="28"/>
          <w:szCs w:val="28"/>
        </w:rPr>
        <w:t>ребенка</w:t>
      </w:r>
      <w:r w:rsidR="0020593E" w:rsidRPr="00071FB4">
        <w:rPr>
          <w:rFonts w:ascii="Times New Roman" w:hAnsi="Times New Roman"/>
          <w:sz w:val="28"/>
          <w:szCs w:val="28"/>
        </w:rPr>
        <w:t xml:space="preserve"> по уважительной причине, а также в летний период сроком до 75 дней вне зависимости от продолжительности отпуска Родителя.</w:t>
      </w:r>
    </w:p>
    <w:p w:rsidR="0020593E" w:rsidRPr="00071FB4" w:rsidRDefault="00F17F28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2.1.14</w:t>
      </w:r>
      <w:r w:rsidR="0020593E" w:rsidRPr="00071FB4">
        <w:rPr>
          <w:rFonts w:ascii="Times New Roman" w:hAnsi="Times New Roman"/>
          <w:sz w:val="28"/>
          <w:szCs w:val="28"/>
        </w:rPr>
        <w:t>. Соблюдать Устав и условия настоящего договора.</w:t>
      </w:r>
    </w:p>
    <w:p w:rsidR="0020593E" w:rsidRPr="00071FB4" w:rsidRDefault="00F17F28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20593E" w:rsidRPr="00071FB4">
        <w:rPr>
          <w:rFonts w:ascii="Times New Roman" w:hAnsi="Times New Roman"/>
          <w:sz w:val="28"/>
          <w:szCs w:val="28"/>
        </w:rPr>
        <w:t>. Родитель обязуется:</w:t>
      </w:r>
    </w:p>
    <w:p w:rsidR="0020593E" w:rsidRPr="00071FB4" w:rsidRDefault="00F17F28" w:rsidP="00572A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20593E" w:rsidRPr="00071FB4">
        <w:rPr>
          <w:rFonts w:ascii="Times New Roman" w:hAnsi="Times New Roman"/>
          <w:sz w:val="28"/>
          <w:szCs w:val="28"/>
        </w:rPr>
        <w:t>.1. Соблюдать Устав и условия настоящего договора.</w:t>
      </w:r>
      <w:r w:rsidR="0020593E">
        <w:rPr>
          <w:rFonts w:ascii="Times New Roman" w:hAnsi="Times New Roman"/>
          <w:sz w:val="28"/>
          <w:szCs w:val="28"/>
        </w:rPr>
        <w:t>-</w:t>
      </w:r>
    </w:p>
    <w:p w:rsidR="0020593E" w:rsidRPr="00071FB4" w:rsidRDefault="00F17F28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20593E">
        <w:rPr>
          <w:rFonts w:ascii="Times New Roman" w:hAnsi="Times New Roman"/>
          <w:sz w:val="28"/>
          <w:szCs w:val="28"/>
        </w:rPr>
        <w:t>.2. Соблюдать требования МД</w:t>
      </w:r>
      <w:r w:rsidR="0020593E" w:rsidRPr="00071FB4">
        <w:rPr>
          <w:rFonts w:ascii="Times New Roman" w:hAnsi="Times New Roman"/>
          <w:sz w:val="28"/>
          <w:szCs w:val="28"/>
        </w:rPr>
        <w:t>ОУ, отвечающие требованиям Устава и педагогической этике.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Предоставить МД</w:t>
      </w:r>
      <w:r w:rsidRPr="00071FB4">
        <w:rPr>
          <w:rFonts w:ascii="Times New Roman" w:hAnsi="Times New Roman"/>
          <w:sz w:val="28"/>
          <w:szCs w:val="28"/>
        </w:rPr>
        <w:t>ОУ необходимые для зач</w:t>
      </w:r>
      <w:r>
        <w:rPr>
          <w:rFonts w:ascii="Times New Roman" w:hAnsi="Times New Roman"/>
          <w:sz w:val="28"/>
          <w:szCs w:val="28"/>
        </w:rPr>
        <w:t>исления и пребывания ребенка в МД</w:t>
      </w:r>
      <w:r w:rsidRPr="00071FB4">
        <w:rPr>
          <w:rFonts w:ascii="Times New Roman" w:hAnsi="Times New Roman"/>
          <w:sz w:val="28"/>
          <w:szCs w:val="28"/>
        </w:rPr>
        <w:t>ОУ документы, установленные государственными требованиями.</w:t>
      </w:r>
    </w:p>
    <w:p w:rsidR="0020593E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2.2.4. Вносить ежемесячно</w:t>
      </w:r>
      <w:r>
        <w:rPr>
          <w:rFonts w:ascii="Times New Roman" w:hAnsi="Times New Roman"/>
          <w:sz w:val="28"/>
          <w:szCs w:val="28"/>
        </w:rPr>
        <w:t xml:space="preserve"> плату за содержание ребенка в МД</w:t>
      </w:r>
      <w:r w:rsidRPr="00071FB4">
        <w:rPr>
          <w:rFonts w:ascii="Times New Roman" w:hAnsi="Times New Roman"/>
          <w:sz w:val="28"/>
          <w:szCs w:val="28"/>
        </w:rPr>
        <w:t xml:space="preserve">ОУ в размере </w:t>
      </w:r>
      <w:r w:rsidR="00312A7A">
        <w:rPr>
          <w:rFonts w:ascii="Times New Roman" w:hAnsi="Times New Roman"/>
          <w:sz w:val="28"/>
          <w:szCs w:val="28"/>
        </w:rPr>
        <w:t>2697</w:t>
      </w:r>
      <w:r w:rsidRPr="00071FB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00 </w:t>
      </w:r>
      <w:r w:rsidRPr="00071FB4">
        <w:rPr>
          <w:rFonts w:ascii="Times New Roman" w:hAnsi="Times New Roman"/>
          <w:sz w:val="28"/>
          <w:szCs w:val="28"/>
        </w:rPr>
        <w:t>копеек до 10 числа текущего месяца.</w:t>
      </w:r>
    </w:p>
    <w:p w:rsidR="00A251F2" w:rsidRPr="00F746DB" w:rsidRDefault="00A251F2" w:rsidP="006F2FFA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 w:rsidRPr="00A251F2">
        <w:rPr>
          <w:rFonts w:ascii="Times New Roman" w:hAnsi="Times New Roman"/>
          <w:color w:val="000000"/>
          <w:sz w:val="28"/>
          <w:szCs w:val="28"/>
        </w:rPr>
        <w:t>2.2.5.Оплата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6F2FFA" w:rsidRDefault="00A251F2" w:rsidP="006F2F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51F2">
        <w:rPr>
          <w:rFonts w:ascii="Times New Roman" w:hAnsi="Times New Roman"/>
          <w:color w:val="000000"/>
          <w:sz w:val="28"/>
          <w:szCs w:val="28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 w:rsidR="006F2FFA">
        <w:rPr>
          <w:rFonts w:ascii="Times New Roman" w:hAnsi="Times New Roman"/>
          <w:color w:val="000000"/>
          <w:sz w:val="28"/>
          <w:szCs w:val="28"/>
        </w:rPr>
        <w:t>.</w:t>
      </w:r>
    </w:p>
    <w:p w:rsidR="0020593E" w:rsidRPr="00071FB4" w:rsidRDefault="006F2FFA" w:rsidP="006F2F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</w:t>
      </w:r>
      <w:r w:rsidR="0020593E" w:rsidRPr="00071FB4">
        <w:rPr>
          <w:rFonts w:ascii="Times New Roman" w:hAnsi="Times New Roman"/>
          <w:sz w:val="28"/>
          <w:szCs w:val="28"/>
        </w:rPr>
        <w:t>. Лично передавать и забирать ребенка у воспитателя, не передоверяя ребенка лицам, не достигшим 16 лет. По письменному заявлению Родителя ребенка может забирать указанное в заявлении лицо.</w:t>
      </w:r>
    </w:p>
    <w:p w:rsidR="006F2FFA" w:rsidRPr="00071FB4" w:rsidRDefault="006F2FFA" w:rsidP="006F2F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</w:t>
      </w:r>
      <w:r w:rsidR="0020593E">
        <w:rPr>
          <w:rFonts w:ascii="Times New Roman" w:hAnsi="Times New Roman"/>
          <w:sz w:val="28"/>
          <w:szCs w:val="28"/>
        </w:rPr>
        <w:t>. Приводить ребенка в МДОУ в опрятном виде, чистой</w:t>
      </w:r>
      <w:r w:rsidR="0020593E" w:rsidRPr="00071FB4">
        <w:rPr>
          <w:rFonts w:ascii="Times New Roman" w:hAnsi="Times New Roman"/>
          <w:sz w:val="28"/>
          <w:szCs w:val="28"/>
        </w:rPr>
        <w:t xml:space="preserve"> одежде и </w:t>
      </w:r>
      <w:r w:rsidR="0020593E">
        <w:rPr>
          <w:rFonts w:ascii="Times New Roman" w:hAnsi="Times New Roman"/>
          <w:sz w:val="28"/>
          <w:szCs w:val="28"/>
        </w:rPr>
        <w:t xml:space="preserve">чистой </w:t>
      </w:r>
      <w:r w:rsidR="0020593E" w:rsidRPr="00071FB4">
        <w:rPr>
          <w:rFonts w:ascii="Times New Roman" w:hAnsi="Times New Roman"/>
          <w:sz w:val="28"/>
          <w:szCs w:val="28"/>
        </w:rPr>
        <w:t>обуви. Иметь запасной комплект одежды, сменную обувь, физкультурные одежду и обувь.</w:t>
      </w:r>
    </w:p>
    <w:p w:rsidR="00A251F2" w:rsidRPr="00A251F2" w:rsidRDefault="006F2FFA" w:rsidP="006F2F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2.2.8</w:t>
      </w:r>
      <w:r w:rsidR="0020593E" w:rsidRPr="00A251F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251F2" w:rsidRPr="00A251F2">
        <w:rPr>
          <w:rFonts w:ascii="Times New Roman" w:hAnsi="Times New Roman"/>
          <w:color w:val="000000"/>
          <w:sz w:val="28"/>
          <w:szCs w:val="28"/>
        </w:rPr>
        <w:t>Предоставлять медицинское заключение</w:t>
      </w:r>
      <w:proofErr w:type="gramEnd"/>
      <w:r w:rsidR="00A251F2" w:rsidRPr="00A251F2">
        <w:rPr>
          <w:rFonts w:ascii="Times New Roman" w:hAnsi="Times New Roman"/>
          <w:color w:val="000000"/>
          <w:sz w:val="28"/>
          <w:szCs w:val="28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20593E" w:rsidRPr="00831109" w:rsidRDefault="006F2FFA" w:rsidP="006F2F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</w:t>
      </w:r>
      <w:r w:rsidR="0020593E" w:rsidRPr="00831109">
        <w:rPr>
          <w:rFonts w:ascii="Times New Roman" w:hAnsi="Times New Roman"/>
          <w:sz w:val="28"/>
          <w:szCs w:val="28"/>
        </w:rPr>
        <w:t>.</w:t>
      </w:r>
      <w:r w:rsidR="00831109" w:rsidRPr="00831109">
        <w:rPr>
          <w:rFonts w:ascii="Times New Roman" w:hAnsi="Times New Roman"/>
          <w:color w:val="000000"/>
          <w:sz w:val="28"/>
          <w:szCs w:val="28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6F2FFA" w:rsidRPr="006F2FFA" w:rsidRDefault="006F2FFA" w:rsidP="006F2F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2.2.10</w:t>
      </w:r>
      <w:r w:rsidR="00F17F28" w:rsidRPr="00F17F28">
        <w:rPr>
          <w:rFonts w:ascii="Times New Roman" w:hAnsi="Times New Roman"/>
          <w:color w:val="000000"/>
          <w:sz w:val="28"/>
          <w:szCs w:val="28"/>
        </w:rPr>
        <w:t>. __________________________ (иные права Заказчика).</w:t>
      </w:r>
    </w:p>
    <w:p w:rsidR="0020593E" w:rsidRPr="002557B5" w:rsidRDefault="0020593E" w:rsidP="00A506E9">
      <w:pPr>
        <w:spacing w:before="108"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sub_3"/>
      <w:r w:rsidRPr="002557B5">
        <w:rPr>
          <w:rFonts w:ascii="Times New Roman" w:hAnsi="Times New Roman"/>
          <w:b/>
          <w:bCs/>
          <w:sz w:val="28"/>
          <w:szCs w:val="28"/>
        </w:rPr>
        <w:t>3. Права сторон</w:t>
      </w:r>
    </w:p>
    <w:bookmarkEnd w:id="2"/>
    <w:p w:rsidR="0020593E" w:rsidRPr="00071FB4" w:rsidRDefault="0020593E" w:rsidP="00A506E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МД</w:t>
      </w:r>
      <w:r w:rsidRPr="00071FB4">
        <w:rPr>
          <w:rFonts w:ascii="Times New Roman" w:hAnsi="Times New Roman"/>
          <w:sz w:val="28"/>
          <w:szCs w:val="28"/>
        </w:rPr>
        <w:t>ОУ имеет право: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3.1.1. Вносить предложения по совершенствованию воспитания и образования ребенка в семье.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3.1.2. Предоставлять Родителю отсрочку пл</w:t>
      </w:r>
      <w:r>
        <w:rPr>
          <w:rFonts w:ascii="Times New Roman" w:hAnsi="Times New Roman"/>
          <w:sz w:val="28"/>
          <w:szCs w:val="28"/>
        </w:rPr>
        <w:t>атежей за содержание ребенка в МД</w:t>
      </w:r>
      <w:r w:rsidRPr="00071FB4">
        <w:rPr>
          <w:rFonts w:ascii="Times New Roman" w:hAnsi="Times New Roman"/>
          <w:sz w:val="28"/>
          <w:szCs w:val="28"/>
        </w:rPr>
        <w:t>ОУ на срок до 10 дней по его письменному ходатайству.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3.2. Родитель имеет право: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Требовать от МД</w:t>
      </w:r>
      <w:r w:rsidRPr="00071FB4">
        <w:rPr>
          <w:rFonts w:ascii="Times New Roman" w:hAnsi="Times New Roman"/>
          <w:sz w:val="28"/>
          <w:szCs w:val="28"/>
        </w:rPr>
        <w:t>ОУ соблюдения положений Устава и условий настоящего договора.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3.2.2. Принимать участие в работе Совета педагогов, родительских комитетов, родительских собраний.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3.2.3. Заслушивать отчеты заведующего и педагогов о работе с детьми в группе.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3.2.4. Вносить предложения по улучшению работы с детьми и по орга</w:t>
      </w:r>
      <w:r>
        <w:rPr>
          <w:rFonts w:ascii="Times New Roman" w:hAnsi="Times New Roman"/>
          <w:sz w:val="28"/>
          <w:szCs w:val="28"/>
        </w:rPr>
        <w:t>низации дополнительных услуг в МД</w:t>
      </w:r>
      <w:r w:rsidRPr="00071FB4">
        <w:rPr>
          <w:rFonts w:ascii="Times New Roman" w:hAnsi="Times New Roman"/>
          <w:sz w:val="28"/>
          <w:szCs w:val="28"/>
        </w:rPr>
        <w:t>ОУ.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3.2.5. Выбирать педагога для работы с ребенком при нал</w:t>
      </w:r>
      <w:r>
        <w:rPr>
          <w:rFonts w:ascii="Times New Roman" w:hAnsi="Times New Roman"/>
          <w:sz w:val="28"/>
          <w:szCs w:val="28"/>
        </w:rPr>
        <w:t>ичии соответствующих условий в МД</w:t>
      </w:r>
      <w:r w:rsidRPr="00071FB4">
        <w:rPr>
          <w:rFonts w:ascii="Times New Roman" w:hAnsi="Times New Roman"/>
          <w:sz w:val="28"/>
          <w:szCs w:val="28"/>
        </w:rPr>
        <w:t>ОУ.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3.2.6. Выбирать виды дополнительных услуг.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3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 w:rsidR="00483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2.7. Находиться с ребенком в МД</w:t>
      </w:r>
      <w:r w:rsidRPr="00071FB4">
        <w:rPr>
          <w:rFonts w:ascii="Times New Roman" w:hAnsi="Times New Roman"/>
          <w:sz w:val="28"/>
          <w:szCs w:val="28"/>
        </w:rPr>
        <w:t>ОУ в период его адаптации в течение 5 дней; 2-х часов.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3.2.8. Ходатайствовать перед МД</w:t>
      </w:r>
      <w:r w:rsidRPr="00071FB4">
        <w:rPr>
          <w:rFonts w:ascii="Times New Roman" w:hAnsi="Times New Roman"/>
          <w:sz w:val="28"/>
          <w:szCs w:val="28"/>
        </w:rPr>
        <w:t>ОУ об отсрочке плат</w:t>
      </w:r>
      <w:r>
        <w:rPr>
          <w:rFonts w:ascii="Times New Roman" w:hAnsi="Times New Roman"/>
          <w:sz w:val="28"/>
          <w:szCs w:val="28"/>
        </w:rPr>
        <w:t>ежей за содержание ребенка в МДОУ</w:t>
      </w:r>
      <w:r w:rsidRPr="00071FB4">
        <w:rPr>
          <w:rFonts w:ascii="Times New Roman" w:hAnsi="Times New Roman"/>
          <w:sz w:val="28"/>
          <w:szCs w:val="28"/>
        </w:rPr>
        <w:t xml:space="preserve"> не позднее, чем за 5 дней до даты очередного платежа.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3.2.9. Расторгнуть настоящий договор досрочно в одностороннем порядке в случае</w:t>
      </w:r>
      <w:r>
        <w:rPr>
          <w:rFonts w:ascii="Times New Roman" w:hAnsi="Times New Roman"/>
          <w:sz w:val="28"/>
          <w:szCs w:val="28"/>
        </w:rPr>
        <w:t xml:space="preserve"> систематического невыполнения МД</w:t>
      </w:r>
      <w:r w:rsidRPr="00071FB4">
        <w:rPr>
          <w:rFonts w:ascii="Times New Roman" w:hAnsi="Times New Roman"/>
          <w:sz w:val="28"/>
          <w:szCs w:val="28"/>
        </w:rPr>
        <w:t>ОУ принятых на себя по настоящему договору обязательств. При этом Родитель обязан</w:t>
      </w:r>
      <w:r>
        <w:rPr>
          <w:rFonts w:ascii="Times New Roman" w:hAnsi="Times New Roman"/>
          <w:sz w:val="28"/>
          <w:szCs w:val="28"/>
        </w:rPr>
        <w:t xml:space="preserve"> письменно уведомить МД</w:t>
      </w:r>
      <w:r w:rsidRPr="00071FB4">
        <w:rPr>
          <w:rFonts w:ascii="Times New Roman" w:hAnsi="Times New Roman"/>
          <w:sz w:val="28"/>
          <w:szCs w:val="28"/>
        </w:rPr>
        <w:t xml:space="preserve">ОУ о расторжении договора за </w:t>
      </w:r>
      <w:r>
        <w:rPr>
          <w:rFonts w:ascii="Times New Roman" w:hAnsi="Times New Roman"/>
          <w:sz w:val="28"/>
          <w:szCs w:val="28"/>
        </w:rPr>
        <w:t>3</w:t>
      </w:r>
      <w:r w:rsidRPr="00071FB4">
        <w:rPr>
          <w:rFonts w:ascii="Times New Roman" w:hAnsi="Times New Roman"/>
          <w:sz w:val="28"/>
          <w:szCs w:val="28"/>
        </w:rPr>
        <w:t>0 дней.</w:t>
      </w:r>
    </w:p>
    <w:p w:rsidR="0020593E" w:rsidRPr="002557B5" w:rsidRDefault="0020593E" w:rsidP="00A506E9">
      <w:pPr>
        <w:spacing w:before="108"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sub_4"/>
      <w:r w:rsidRPr="002557B5">
        <w:rPr>
          <w:rFonts w:ascii="Times New Roman" w:hAnsi="Times New Roman"/>
          <w:b/>
          <w:bCs/>
          <w:sz w:val="28"/>
          <w:szCs w:val="28"/>
        </w:rPr>
        <w:t>4. Ответственность сторон</w:t>
      </w:r>
    </w:p>
    <w:bookmarkEnd w:id="3"/>
    <w:p w:rsidR="0020593E" w:rsidRPr="00071FB4" w:rsidRDefault="0020593E" w:rsidP="00A506E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593E" w:rsidRPr="00071FB4" w:rsidRDefault="0020593E" w:rsidP="00A506E9">
      <w:pPr>
        <w:spacing w:after="0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4.1. За неисполнение или ненадлежащее исполнение обязательств, принятых н</w:t>
      </w:r>
      <w:r>
        <w:rPr>
          <w:rFonts w:ascii="Times New Roman" w:hAnsi="Times New Roman"/>
          <w:sz w:val="28"/>
          <w:szCs w:val="28"/>
        </w:rPr>
        <w:t>а себя по настоящему договору, МД</w:t>
      </w:r>
      <w:r w:rsidRPr="00071FB4">
        <w:rPr>
          <w:rFonts w:ascii="Times New Roman" w:hAnsi="Times New Roman"/>
          <w:sz w:val="28"/>
          <w:szCs w:val="28"/>
        </w:rPr>
        <w:t>ОУ и Родитель несут ответственность в соответствии с действующим законодательством Российской Федерации.</w:t>
      </w:r>
    </w:p>
    <w:p w:rsidR="0020593E" w:rsidRPr="002557B5" w:rsidRDefault="0020593E" w:rsidP="00A506E9">
      <w:pPr>
        <w:spacing w:before="108"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" w:name="sub_5"/>
      <w:r w:rsidRPr="002557B5">
        <w:rPr>
          <w:rFonts w:ascii="Times New Roman" w:hAnsi="Times New Roman"/>
          <w:b/>
          <w:bCs/>
          <w:sz w:val="28"/>
          <w:szCs w:val="28"/>
        </w:rPr>
        <w:t>5. Порядок изменения и расторжения договора</w:t>
      </w:r>
    </w:p>
    <w:bookmarkEnd w:id="4"/>
    <w:p w:rsidR="0020593E" w:rsidRPr="00071FB4" w:rsidRDefault="0020593E" w:rsidP="00A506E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5.1. Все изменения и дополнения к настоящему договору действительны и будут являться его неотъемлемой частью только в том случае, если они составлены в письменном виде и подписаны уполномоченными представителями обеих сторон. Все дополнения и изменения, внесенные в настоящий договор в одностороннем порядке, не имеют юридической силы.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071FB4">
        <w:rPr>
          <w:rFonts w:ascii="Times New Roman" w:hAnsi="Times New Roman"/>
          <w:sz w:val="28"/>
          <w:szCs w:val="28"/>
        </w:rPr>
        <w:t>Договор</w:t>
      </w:r>
      <w:proofErr w:type="gramEnd"/>
      <w:r w:rsidRPr="00071FB4">
        <w:rPr>
          <w:rFonts w:ascii="Times New Roman" w:hAnsi="Times New Roman"/>
          <w:sz w:val="28"/>
          <w:szCs w:val="28"/>
        </w:rPr>
        <w:t xml:space="preserve"> может быть расторгнут по соглашению сторон в любое время. При этом сторона, изъявившая желание расторгнуть договор, должна предупредить об этом другую сторону за </w:t>
      </w:r>
      <w:r>
        <w:rPr>
          <w:rFonts w:ascii="Times New Roman" w:hAnsi="Times New Roman"/>
          <w:sz w:val="28"/>
          <w:szCs w:val="28"/>
        </w:rPr>
        <w:t>3</w:t>
      </w:r>
      <w:r w:rsidRPr="00071FB4">
        <w:rPr>
          <w:rFonts w:ascii="Times New Roman" w:hAnsi="Times New Roman"/>
          <w:sz w:val="28"/>
          <w:szCs w:val="28"/>
        </w:rPr>
        <w:t>0 дней.</w:t>
      </w:r>
    </w:p>
    <w:p w:rsidR="0020593E" w:rsidRPr="00071FB4" w:rsidRDefault="0020593E" w:rsidP="006F2F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 xml:space="preserve">5.3. В одностороннем порядке </w:t>
      </w:r>
      <w:proofErr w:type="gramStart"/>
      <w:r w:rsidRPr="00071FB4">
        <w:rPr>
          <w:rFonts w:ascii="Times New Roman" w:hAnsi="Times New Roman"/>
          <w:sz w:val="28"/>
          <w:szCs w:val="28"/>
        </w:rPr>
        <w:t>договор</w:t>
      </w:r>
      <w:proofErr w:type="gramEnd"/>
      <w:r w:rsidRPr="00071FB4">
        <w:rPr>
          <w:rFonts w:ascii="Times New Roman" w:hAnsi="Times New Roman"/>
          <w:sz w:val="28"/>
          <w:szCs w:val="28"/>
        </w:rPr>
        <w:t xml:space="preserve"> может быть расторгнут по основаниям и в порядке, предусмотренным действующим законодательством Российской Федерации и настоящим договором.</w:t>
      </w:r>
    </w:p>
    <w:p w:rsidR="0020593E" w:rsidRPr="002557B5" w:rsidRDefault="0020593E" w:rsidP="0091159B">
      <w:pPr>
        <w:spacing w:before="108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557B5">
        <w:rPr>
          <w:rFonts w:ascii="Times New Roman" w:hAnsi="Times New Roman"/>
          <w:b/>
          <w:bCs/>
          <w:sz w:val="28"/>
          <w:szCs w:val="28"/>
        </w:rPr>
        <w:t>6. Порядок разрешения споров</w:t>
      </w:r>
    </w:p>
    <w:p w:rsidR="0020593E" w:rsidRPr="00071FB4" w:rsidRDefault="0020593E" w:rsidP="0091159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 xml:space="preserve">6.1. Все споры и разногласия, возникающие в связи с данным договором, стороны будут пытаться разрешить путем переговоров, а в случае </w:t>
      </w:r>
      <w:proofErr w:type="gramStart"/>
      <w:r w:rsidRPr="00071FB4">
        <w:rPr>
          <w:rFonts w:ascii="Times New Roman" w:hAnsi="Times New Roman"/>
          <w:sz w:val="28"/>
          <w:szCs w:val="28"/>
        </w:rPr>
        <w:t>не достижения</w:t>
      </w:r>
      <w:proofErr w:type="gramEnd"/>
      <w:r w:rsidRPr="00071FB4">
        <w:rPr>
          <w:rFonts w:ascii="Times New Roman" w:hAnsi="Times New Roman"/>
          <w:sz w:val="28"/>
          <w:szCs w:val="28"/>
        </w:rPr>
        <w:t xml:space="preserve"> согласия - в судебном порядке в соответствии с действующим законодательством Российской Федерации.</w:t>
      </w:r>
    </w:p>
    <w:p w:rsidR="0020593E" w:rsidRDefault="0020593E" w:rsidP="0091159B">
      <w:pPr>
        <w:spacing w:before="108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E7F73">
        <w:rPr>
          <w:rFonts w:ascii="Times New Roman" w:hAnsi="Times New Roman"/>
          <w:b/>
          <w:bCs/>
          <w:sz w:val="28"/>
          <w:szCs w:val="28"/>
        </w:rPr>
        <w:t>7. Срок действия договора</w:t>
      </w:r>
    </w:p>
    <w:p w:rsidR="006F2FFA" w:rsidRPr="00CE7F73" w:rsidRDefault="006F2FFA" w:rsidP="0091159B">
      <w:pPr>
        <w:spacing w:before="108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 xml:space="preserve">7.1. Настоящий договор вступает в силу </w:t>
      </w:r>
      <w:r>
        <w:rPr>
          <w:rFonts w:ascii="Times New Roman" w:hAnsi="Times New Roman"/>
          <w:sz w:val="28"/>
          <w:szCs w:val="28"/>
        </w:rPr>
        <w:t>с момента зачисления ребенка в МД</w:t>
      </w:r>
      <w:r w:rsidRPr="00071FB4">
        <w:rPr>
          <w:rFonts w:ascii="Times New Roman" w:hAnsi="Times New Roman"/>
          <w:sz w:val="28"/>
          <w:szCs w:val="28"/>
        </w:rPr>
        <w:t>ОУ и д</w:t>
      </w:r>
      <w:r>
        <w:rPr>
          <w:rFonts w:ascii="Times New Roman" w:hAnsi="Times New Roman"/>
          <w:sz w:val="28"/>
          <w:szCs w:val="28"/>
        </w:rPr>
        <w:t>ействует до выпуска ребенка из МД</w:t>
      </w:r>
      <w:r w:rsidRPr="00071FB4">
        <w:rPr>
          <w:rFonts w:ascii="Times New Roman" w:hAnsi="Times New Roman"/>
          <w:sz w:val="28"/>
          <w:szCs w:val="28"/>
        </w:rPr>
        <w:t>ОУ.</w:t>
      </w:r>
    </w:p>
    <w:p w:rsidR="0020593E" w:rsidRPr="00CE7F73" w:rsidRDefault="0020593E" w:rsidP="0091159B">
      <w:pPr>
        <w:spacing w:before="108" w:after="0"/>
        <w:ind w:left="2832" w:firstLine="708"/>
        <w:rPr>
          <w:rFonts w:ascii="Times New Roman" w:hAnsi="Times New Roman"/>
          <w:b/>
          <w:bCs/>
          <w:sz w:val="28"/>
          <w:szCs w:val="28"/>
        </w:rPr>
      </w:pPr>
      <w:r w:rsidRPr="00CE7F73">
        <w:rPr>
          <w:rFonts w:ascii="Times New Roman" w:hAnsi="Times New Roman"/>
          <w:b/>
          <w:bCs/>
          <w:sz w:val="28"/>
          <w:szCs w:val="28"/>
        </w:rPr>
        <w:t>8. Прочие условия</w:t>
      </w:r>
    </w:p>
    <w:p w:rsidR="0020593E" w:rsidRPr="00071FB4" w:rsidRDefault="0020593E" w:rsidP="0091159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8.1. Настоящий договор составлен в двух экземплярах, имеющих равную юридическую силу, - по одному для каждой стороны: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- один</w:t>
      </w:r>
      <w:r>
        <w:rPr>
          <w:rFonts w:ascii="Times New Roman" w:hAnsi="Times New Roman"/>
          <w:sz w:val="28"/>
          <w:szCs w:val="28"/>
        </w:rPr>
        <w:t xml:space="preserve"> экземпляр хранится в МД</w:t>
      </w:r>
      <w:r w:rsidRPr="00071FB4">
        <w:rPr>
          <w:rFonts w:ascii="Times New Roman" w:hAnsi="Times New Roman"/>
          <w:sz w:val="28"/>
          <w:szCs w:val="28"/>
        </w:rPr>
        <w:t>ОУ в личном деле ребенка;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- другой экземпляр находится у Родителя.</w:t>
      </w:r>
    </w:p>
    <w:p w:rsidR="0020593E" w:rsidRPr="00071FB4" w:rsidRDefault="0020593E" w:rsidP="00B04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FB4">
        <w:rPr>
          <w:rFonts w:ascii="Times New Roman" w:hAnsi="Times New Roman"/>
          <w:sz w:val="28"/>
          <w:szCs w:val="28"/>
        </w:rPr>
        <w:t>8.2.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20593E" w:rsidRPr="00A75F0F" w:rsidRDefault="0020593E" w:rsidP="0091159B">
      <w:pPr>
        <w:spacing w:before="108" w:after="0"/>
        <w:ind w:left="1416" w:firstLine="708"/>
        <w:rPr>
          <w:rFonts w:ascii="Times New Roman" w:hAnsi="Times New Roman"/>
          <w:b/>
          <w:bCs/>
          <w:sz w:val="28"/>
          <w:szCs w:val="28"/>
        </w:rPr>
      </w:pPr>
      <w:r w:rsidRPr="00CE7F73">
        <w:rPr>
          <w:rFonts w:ascii="Times New Roman" w:hAnsi="Times New Roman"/>
          <w:b/>
          <w:bCs/>
          <w:sz w:val="28"/>
          <w:szCs w:val="28"/>
        </w:rPr>
        <w:t>9. Адреса и реквизиты сторон</w:t>
      </w:r>
    </w:p>
    <w:p w:rsidR="0020593E" w:rsidRDefault="0020593E" w:rsidP="00C74383">
      <w:bookmarkStart w:id="5" w:name="_GoBack"/>
      <w:bookmarkEnd w:id="5"/>
    </w:p>
    <w:p w:rsidR="0020593E" w:rsidRDefault="0020593E" w:rsidP="00C74383">
      <w:pPr>
        <w:rPr>
          <w:rFonts w:ascii="Times New Roman" w:hAnsi="Times New Roman"/>
          <w:sz w:val="28"/>
          <w:szCs w:val="28"/>
        </w:rPr>
      </w:pPr>
      <w:r w:rsidRPr="00857999">
        <w:rPr>
          <w:rFonts w:ascii="Times New Roman" w:hAnsi="Times New Roman"/>
          <w:sz w:val="28"/>
          <w:szCs w:val="28"/>
        </w:rPr>
        <w:t>Экземпляр договора получи</w:t>
      </w:r>
      <w:proofErr w:type="gramStart"/>
      <w:r w:rsidRPr="00857999">
        <w:rPr>
          <w:rFonts w:ascii="Times New Roman" w:hAnsi="Times New Roman"/>
          <w:sz w:val="28"/>
          <w:szCs w:val="28"/>
        </w:rPr>
        <w:t>л(</w:t>
      </w:r>
      <w:proofErr w:type="gramEnd"/>
      <w:r w:rsidRPr="00857999">
        <w:rPr>
          <w:rFonts w:ascii="Times New Roman" w:hAnsi="Times New Roman"/>
          <w:sz w:val="28"/>
          <w:szCs w:val="28"/>
        </w:rPr>
        <w:t>а) на руки.</w:t>
      </w:r>
    </w:p>
    <w:p w:rsidR="0020593E" w:rsidRPr="00857999" w:rsidRDefault="0020593E" w:rsidP="00C74383">
      <w:pPr>
        <w:rPr>
          <w:rFonts w:ascii="Times New Roman" w:hAnsi="Times New Roman"/>
          <w:sz w:val="28"/>
          <w:szCs w:val="28"/>
        </w:rPr>
      </w:pPr>
      <w:r w:rsidRPr="00857999">
        <w:rPr>
          <w:rFonts w:ascii="Times New Roman" w:hAnsi="Times New Roman"/>
          <w:sz w:val="28"/>
          <w:szCs w:val="28"/>
        </w:rPr>
        <w:t xml:space="preserve"> « __»_________20___г.___________/ </w:t>
      </w:r>
      <w:r>
        <w:rPr>
          <w:rFonts w:ascii="Times New Roman" w:hAnsi="Times New Roman"/>
          <w:sz w:val="28"/>
          <w:szCs w:val="28"/>
        </w:rPr>
        <w:t>____________________</w:t>
      </w:r>
    </w:p>
    <w:sectPr w:rsidR="0020593E" w:rsidRPr="00857999" w:rsidSect="00F615E7">
      <w:pgSz w:w="11906" w:h="16838"/>
      <w:pgMar w:top="540" w:right="1106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0E95"/>
    <w:multiLevelType w:val="hybridMultilevel"/>
    <w:tmpl w:val="D90C1A8E"/>
    <w:lvl w:ilvl="0" w:tplc="BA8036E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71FB4"/>
    <w:rsid w:val="00001B3D"/>
    <w:rsid w:val="00002534"/>
    <w:rsid w:val="00003575"/>
    <w:rsid w:val="000037AE"/>
    <w:rsid w:val="00005220"/>
    <w:rsid w:val="0001058A"/>
    <w:rsid w:val="00010841"/>
    <w:rsid w:val="00010B9B"/>
    <w:rsid w:val="000156A7"/>
    <w:rsid w:val="0001752A"/>
    <w:rsid w:val="00024034"/>
    <w:rsid w:val="0002429F"/>
    <w:rsid w:val="00024D4D"/>
    <w:rsid w:val="000277D7"/>
    <w:rsid w:val="00033928"/>
    <w:rsid w:val="00036E50"/>
    <w:rsid w:val="000373AA"/>
    <w:rsid w:val="00037A8C"/>
    <w:rsid w:val="00040E55"/>
    <w:rsid w:val="0004250A"/>
    <w:rsid w:val="00043708"/>
    <w:rsid w:val="000446A9"/>
    <w:rsid w:val="000461B9"/>
    <w:rsid w:val="000469D6"/>
    <w:rsid w:val="000554D3"/>
    <w:rsid w:val="00055574"/>
    <w:rsid w:val="00055ADF"/>
    <w:rsid w:val="0006065F"/>
    <w:rsid w:val="000633D4"/>
    <w:rsid w:val="00063A1C"/>
    <w:rsid w:val="00065A81"/>
    <w:rsid w:val="000677EC"/>
    <w:rsid w:val="00067D0D"/>
    <w:rsid w:val="00070ED4"/>
    <w:rsid w:val="00071FB4"/>
    <w:rsid w:val="0007607C"/>
    <w:rsid w:val="00084718"/>
    <w:rsid w:val="000930E9"/>
    <w:rsid w:val="00093CAB"/>
    <w:rsid w:val="00095093"/>
    <w:rsid w:val="000A00CD"/>
    <w:rsid w:val="000A59F7"/>
    <w:rsid w:val="000B2A5C"/>
    <w:rsid w:val="000B347E"/>
    <w:rsid w:val="000B37CE"/>
    <w:rsid w:val="000B5D5D"/>
    <w:rsid w:val="000B6A94"/>
    <w:rsid w:val="000C04CF"/>
    <w:rsid w:val="000C25EB"/>
    <w:rsid w:val="000C2D9C"/>
    <w:rsid w:val="000C6A31"/>
    <w:rsid w:val="000C7D50"/>
    <w:rsid w:val="000D12EE"/>
    <w:rsid w:val="000D78F9"/>
    <w:rsid w:val="000E2913"/>
    <w:rsid w:val="000F02C8"/>
    <w:rsid w:val="000F2999"/>
    <w:rsid w:val="000F34A7"/>
    <w:rsid w:val="000F387A"/>
    <w:rsid w:val="000F5097"/>
    <w:rsid w:val="000F633F"/>
    <w:rsid w:val="00103E69"/>
    <w:rsid w:val="001063AF"/>
    <w:rsid w:val="00111CC3"/>
    <w:rsid w:val="00112BC3"/>
    <w:rsid w:val="00112D8B"/>
    <w:rsid w:val="001148F7"/>
    <w:rsid w:val="001201CF"/>
    <w:rsid w:val="00125B2D"/>
    <w:rsid w:val="00127E31"/>
    <w:rsid w:val="00135733"/>
    <w:rsid w:val="00137B50"/>
    <w:rsid w:val="00147E19"/>
    <w:rsid w:val="00155F80"/>
    <w:rsid w:val="00165772"/>
    <w:rsid w:val="001712F1"/>
    <w:rsid w:val="001716D9"/>
    <w:rsid w:val="00172748"/>
    <w:rsid w:val="00174067"/>
    <w:rsid w:val="00175284"/>
    <w:rsid w:val="00181727"/>
    <w:rsid w:val="00184595"/>
    <w:rsid w:val="0018654F"/>
    <w:rsid w:val="001941E0"/>
    <w:rsid w:val="00197D14"/>
    <w:rsid w:val="001A6CAE"/>
    <w:rsid w:val="001B0997"/>
    <w:rsid w:val="001B0C88"/>
    <w:rsid w:val="001B271F"/>
    <w:rsid w:val="001B2A57"/>
    <w:rsid w:val="001B3393"/>
    <w:rsid w:val="001B732E"/>
    <w:rsid w:val="001D7A4E"/>
    <w:rsid w:val="001E25C8"/>
    <w:rsid w:val="001E7FA8"/>
    <w:rsid w:val="001F39E7"/>
    <w:rsid w:val="001F4115"/>
    <w:rsid w:val="001F540D"/>
    <w:rsid w:val="001F6680"/>
    <w:rsid w:val="0020171F"/>
    <w:rsid w:val="002028DC"/>
    <w:rsid w:val="0020593E"/>
    <w:rsid w:val="00210940"/>
    <w:rsid w:val="00210F34"/>
    <w:rsid w:val="002115E4"/>
    <w:rsid w:val="00213640"/>
    <w:rsid w:val="0022221B"/>
    <w:rsid w:val="00222C1B"/>
    <w:rsid w:val="00225475"/>
    <w:rsid w:val="002260E6"/>
    <w:rsid w:val="002275EC"/>
    <w:rsid w:val="00241C4C"/>
    <w:rsid w:val="002467A4"/>
    <w:rsid w:val="00246B46"/>
    <w:rsid w:val="00254826"/>
    <w:rsid w:val="002556E6"/>
    <w:rsid w:val="002557B5"/>
    <w:rsid w:val="00266A95"/>
    <w:rsid w:val="002706A2"/>
    <w:rsid w:val="0027160F"/>
    <w:rsid w:val="00286428"/>
    <w:rsid w:val="00287D55"/>
    <w:rsid w:val="002903A2"/>
    <w:rsid w:val="00291C8B"/>
    <w:rsid w:val="00294C8E"/>
    <w:rsid w:val="00295E88"/>
    <w:rsid w:val="0029688D"/>
    <w:rsid w:val="002968A8"/>
    <w:rsid w:val="002A0116"/>
    <w:rsid w:val="002A0B45"/>
    <w:rsid w:val="002A6A77"/>
    <w:rsid w:val="002B03B4"/>
    <w:rsid w:val="002B1276"/>
    <w:rsid w:val="002B22DB"/>
    <w:rsid w:val="002B283F"/>
    <w:rsid w:val="002B3A0A"/>
    <w:rsid w:val="002B7006"/>
    <w:rsid w:val="002B7980"/>
    <w:rsid w:val="002C0FB5"/>
    <w:rsid w:val="002C7B41"/>
    <w:rsid w:val="002D0815"/>
    <w:rsid w:val="002D1642"/>
    <w:rsid w:val="002D2D83"/>
    <w:rsid w:val="002D5FE1"/>
    <w:rsid w:val="002F07A9"/>
    <w:rsid w:val="002F3614"/>
    <w:rsid w:val="002F5A4D"/>
    <w:rsid w:val="003029BE"/>
    <w:rsid w:val="00305F32"/>
    <w:rsid w:val="00306DD8"/>
    <w:rsid w:val="003111BA"/>
    <w:rsid w:val="00312A7A"/>
    <w:rsid w:val="00313985"/>
    <w:rsid w:val="0031499C"/>
    <w:rsid w:val="0032197B"/>
    <w:rsid w:val="003251D4"/>
    <w:rsid w:val="00325664"/>
    <w:rsid w:val="00325CBE"/>
    <w:rsid w:val="003421D2"/>
    <w:rsid w:val="00343A30"/>
    <w:rsid w:val="003452F7"/>
    <w:rsid w:val="00350CE4"/>
    <w:rsid w:val="00356E44"/>
    <w:rsid w:val="003606DA"/>
    <w:rsid w:val="0036150C"/>
    <w:rsid w:val="00363A18"/>
    <w:rsid w:val="0036434F"/>
    <w:rsid w:val="0036731B"/>
    <w:rsid w:val="00371028"/>
    <w:rsid w:val="00371665"/>
    <w:rsid w:val="00372C04"/>
    <w:rsid w:val="00373BD5"/>
    <w:rsid w:val="00375BF7"/>
    <w:rsid w:val="0037776B"/>
    <w:rsid w:val="003801FB"/>
    <w:rsid w:val="00381FB5"/>
    <w:rsid w:val="00382251"/>
    <w:rsid w:val="00385D53"/>
    <w:rsid w:val="00386925"/>
    <w:rsid w:val="0039315D"/>
    <w:rsid w:val="00397836"/>
    <w:rsid w:val="003A5CD9"/>
    <w:rsid w:val="003A7C56"/>
    <w:rsid w:val="003B3B8A"/>
    <w:rsid w:val="003B5F4E"/>
    <w:rsid w:val="003B6AF3"/>
    <w:rsid w:val="003B7521"/>
    <w:rsid w:val="003C0274"/>
    <w:rsid w:val="003C3679"/>
    <w:rsid w:val="003C67F0"/>
    <w:rsid w:val="003D0DE7"/>
    <w:rsid w:val="003D19E4"/>
    <w:rsid w:val="003D4C0E"/>
    <w:rsid w:val="003D69D5"/>
    <w:rsid w:val="003D70C4"/>
    <w:rsid w:val="003E0EA9"/>
    <w:rsid w:val="003E2F11"/>
    <w:rsid w:val="003E67FA"/>
    <w:rsid w:val="003F4AF8"/>
    <w:rsid w:val="003F6332"/>
    <w:rsid w:val="003F6E4A"/>
    <w:rsid w:val="00403AF1"/>
    <w:rsid w:val="00406988"/>
    <w:rsid w:val="0040773B"/>
    <w:rsid w:val="004102D4"/>
    <w:rsid w:val="004103FE"/>
    <w:rsid w:val="00411ADE"/>
    <w:rsid w:val="004154CE"/>
    <w:rsid w:val="00416F13"/>
    <w:rsid w:val="00420191"/>
    <w:rsid w:val="004205DC"/>
    <w:rsid w:val="004259CD"/>
    <w:rsid w:val="00425E12"/>
    <w:rsid w:val="00427A6F"/>
    <w:rsid w:val="00427D7C"/>
    <w:rsid w:val="00427F08"/>
    <w:rsid w:val="004328BB"/>
    <w:rsid w:val="00432B5E"/>
    <w:rsid w:val="004362DB"/>
    <w:rsid w:val="004426DD"/>
    <w:rsid w:val="00443698"/>
    <w:rsid w:val="00444AD7"/>
    <w:rsid w:val="00445082"/>
    <w:rsid w:val="0044688B"/>
    <w:rsid w:val="00451785"/>
    <w:rsid w:val="004519C0"/>
    <w:rsid w:val="004534AA"/>
    <w:rsid w:val="00453A44"/>
    <w:rsid w:val="00457718"/>
    <w:rsid w:val="00463564"/>
    <w:rsid w:val="00463BAF"/>
    <w:rsid w:val="0046711C"/>
    <w:rsid w:val="004713EE"/>
    <w:rsid w:val="0047453B"/>
    <w:rsid w:val="0047748C"/>
    <w:rsid w:val="004774D5"/>
    <w:rsid w:val="00480741"/>
    <w:rsid w:val="004832D6"/>
    <w:rsid w:val="00487543"/>
    <w:rsid w:val="00491CA7"/>
    <w:rsid w:val="004A1840"/>
    <w:rsid w:val="004A5215"/>
    <w:rsid w:val="004B1579"/>
    <w:rsid w:val="004B5940"/>
    <w:rsid w:val="004B7826"/>
    <w:rsid w:val="004C493C"/>
    <w:rsid w:val="004C4EA2"/>
    <w:rsid w:val="004C6D47"/>
    <w:rsid w:val="004D1863"/>
    <w:rsid w:val="004D41C0"/>
    <w:rsid w:val="004E2295"/>
    <w:rsid w:val="004E2D56"/>
    <w:rsid w:val="004E5879"/>
    <w:rsid w:val="004E5E7B"/>
    <w:rsid w:val="004F0108"/>
    <w:rsid w:val="004F04AD"/>
    <w:rsid w:val="00500AAB"/>
    <w:rsid w:val="005010A4"/>
    <w:rsid w:val="00502365"/>
    <w:rsid w:val="005176C8"/>
    <w:rsid w:val="00517D6E"/>
    <w:rsid w:val="00517E1F"/>
    <w:rsid w:val="00522D6A"/>
    <w:rsid w:val="00522FBD"/>
    <w:rsid w:val="0052349B"/>
    <w:rsid w:val="00524782"/>
    <w:rsid w:val="005249EA"/>
    <w:rsid w:val="0052523A"/>
    <w:rsid w:val="005260EF"/>
    <w:rsid w:val="00527FDE"/>
    <w:rsid w:val="0054231D"/>
    <w:rsid w:val="0054540D"/>
    <w:rsid w:val="00547FB9"/>
    <w:rsid w:val="00553EE5"/>
    <w:rsid w:val="00554661"/>
    <w:rsid w:val="00565ECA"/>
    <w:rsid w:val="00570773"/>
    <w:rsid w:val="00571C5D"/>
    <w:rsid w:val="00571D5D"/>
    <w:rsid w:val="00572291"/>
    <w:rsid w:val="00572AC2"/>
    <w:rsid w:val="0057500A"/>
    <w:rsid w:val="005814DF"/>
    <w:rsid w:val="00585526"/>
    <w:rsid w:val="005874DD"/>
    <w:rsid w:val="0059134C"/>
    <w:rsid w:val="005951DA"/>
    <w:rsid w:val="005A2C85"/>
    <w:rsid w:val="005A3E4C"/>
    <w:rsid w:val="005A603C"/>
    <w:rsid w:val="005B309A"/>
    <w:rsid w:val="005B50FF"/>
    <w:rsid w:val="005B6959"/>
    <w:rsid w:val="005C0628"/>
    <w:rsid w:val="005C68DA"/>
    <w:rsid w:val="005D0EAF"/>
    <w:rsid w:val="005D6D3A"/>
    <w:rsid w:val="005E02F0"/>
    <w:rsid w:val="005E063A"/>
    <w:rsid w:val="005E45AF"/>
    <w:rsid w:val="005E47D6"/>
    <w:rsid w:val="005E5CAC"/>
    <w:rsid w:val="005F512F"/>
    <w:rsid w:val="00600E9A"/>
    <w:rsid w:val="0060215A"/>
    <w:rsid w:val="00602A8C"/>
    <w:rsid w:val="0060300A"/>
    <w:rsid w:val="00605040"/>
    <w:rsid w:val="00605B15"/>
    <w:rsid w:val="006136AD"/>
    <w:rsid w:val="00614736"/>
    <w:rsid w:val="006179AF"/>
    <w:rsid w:val="00617F8D"/>
    <w:rsid w:val="0062452D"/>
    <w:rsid w:val="0062507C"/>
    <w:rsid w:val="0062573C"/>
    <w:rsid w:val="00626448"/>
    <w:rsid w:val="006276A6"/>
    <w:rsid w:val="00632E35"/>
    <w:rsid w:val="00634219"/>
    <w:rsid w:val="00634B3D"/>
    <w:rsid w:val="006371D0"/>
    <w:rsid w:val="00637986"/>
    <w:rsid w:val="00640E37"/>
    <w:rsid w:val="00647981"/>
    <w:rsid w:val="00652C3B"/>
    <w:rsid w:val="00654715"/>
    <w:rsid w:val="006551F2"/>
    <w:rsid w:val="00674032"/>
    <w:rsid w:val="00676D55"/>
    <w:rsid w:val="00677765"/>
    <w:rsid w:val="00680897"/>
    <w:rsid w:val="006827B6"/>
    <w:rsid w:val="00682A4A"/>
    <w:rsid w:val="00684EED"/>
    <w:rsid w:val="00685657"/>
    <w:rsid w:val="00685BB0"/>
    <w:rsid w:val="00692CAB"/>
    <w:rsid w:val="006A626D"/>
    <w:rsid w:val="006B08F2"/>
    <w:rsid w:val="006B39C8"/>
    <w:rsid w:val="006C1F52"/>
    <w:rsid w:val="006C3127"/>
    <w:rsid w:val="006D098A"/>
    <w:rsid w:val="006D6632"/>
    <w:rsid w:val="006D7226"/>
    <w:rsid w:val="006E42BF"/>
    <w:rsid w:val="006F16D7"/>
    <w:rsid w:val="006F2FFA"/>
    <w:rsid w:val="006F5789"/>
    <w:rsid w:val="0070271D"/>
    <w:rsid w:val="00704303"/>
    <w:rsid w:val="00712558"/>
    <w:rsid w:val="00715154"/>
    <w:rsid w:val="00715778"/>
    <w:rsid w:val="00721B8F"/>
    <w:rsid w:val="00721EA5"/>
    <w:rsid w:val="0072218C"/>
    <w:rsid w:val="00731369"/>
    <w:rsid w:val="007319D4"/>
    <w:rsid w:val="007347B5"/>
    <w:rsid w:val="0073668B"/>
    <w:rsid w:val="00740DE9"/>
    <w:rsid w:val="007418B9"/>
    <w:rsid w:val="007446AA"/>
    <w:rsid w:val="007467EB"/>
    <w:rsid w:val="00746BCC"/>
    <w:rsid w:val="00750B26"/>
    <w:rsid w:val="00755D73"/>
    <w:rsid w:val="00755DD9"/>
    <w:rsid w:val="00760EBF"/>
    <w:rsid w:val="0076174A"/>
    <w:rsid w:val="0076198A"/>
    <w:rsid w:val="00763259"/>
    <w:rsid w:val="007632E9"/>
    <w:rsid w:val="00763FD5"/>
    <w:rsid w:val="007665E3"/>
    <w:rsid w:val="00766E23"/>
    <w:rsid w:val="00783E4E"/>
    <w:rsid w:val="00784AAA"/>
    <w:rsid w:val="00784EC5"/>
    <w:rsid w:val="0078600C"/>
    <w:rsid w:val="0078694B"/>
    <w:rsid w:val="00790EE8"/>
    <w:rsid w:val="0079139D"/>
    <w:rsid w:val="0079535B"/>
    <w:rsid w:val="007A41AD"/>
    <w:rsid w:val="007B35FB"/>
    <w:rsid w:val="007B757A"/>
    <w:rsid w:val="007C18BC"/>
    <w:rsid w:val="007C5D15"/>
    <w:rsid w:val="007C63E0"/>
    <w:rsid w:val="007C7EDD"/>
    <w:rsid w:val="007D010D"/>
    <w:rsid w:val="007D481C"/>
    <w:rsid w:val="007D6D04"/>
    <w:rsid w:val="007E2842"/>
    <w:rsid w:val="007F0DB4"/>
    <w:rsid w:val="007F2274"/>
    <w:rsid w:val="007F267E"/>
    <w:rsid w:val="007F2C46"/>
    <w:rsid w:val="00801FC4"/>
    <w:rsid w:val="00801FF4"/>
    <w:rsid w:val="00803463"/>
    <w:rsid w:val="00812300"/>
    <w:rsid w:val="00813D71"/>
    <w:rsid w:val="008140B7"/>
    <w:rsid w:val="00814AB3"/>
    <w:rsid w:val="00814D6D"/>
    <w:rsid w:val="0081515C"/>
    <w:rsid w:val="00817A04"/>
    <w:rsid w:val="0082449E"/>
    <w:rsid w:val="00825BCE"/>
    <w:rsid w:val="00831109"/>
    <w:rsid w:val="0083314D"/>
    <w:rsid w:val="0085194F"/>
    <w:rsid w:val="008564E2"/>
    <w:rsid w:val="00857999"/>
    <w:rsid w:val="008627B2"/>
    <w:rsid w:val="00870853"/>
    <w:rsid w:val="0087154A"/>
    <w:rsid w:val="00872CDE"/>
    <w:rsid w:val="0087550E"/>
    <w:rsid w:val="00875A38"/>
    <w:rsid w:val="00875A40"/>
    <w:rsid w:val="00881085"/>
    <w:rsid w:val="0088475B"/>
    <w:rsid w:val="008865A9"/>
    <w:rsid w:val="00896C89"/>
    <w:rsid w:val="008A18F4"/>
    <w:rsid w:val="008A3A36"/>
    <w:rsid w:val="008A64D4"/>
    <w:rsid w:val="008B05C3"/>
    <w:rsid w:val="008B2198"/>
    <w:rsid w:val="008B314A"/>
    <w:rsid w:val="008B325E"/>
    <w:rsid w:val="008B38CD"/>
    <w:rsid w:val="008B4CA0"/>
    <w:rsid w:val="008C0450"/>
    <w:rsid w:val="008C0C92"/>
    <w:rsid w:val="008C145E"/>
    <w:rsid w:val="008C14B1"/>
    <w:rsid w:val="008C1AD8"/>
    <w:rsid w:val="008C7954"/>
    <w:rsid w:val="008D405E"/>
    <w:rsid w:val="008D40C8"/>
    <w:rsid w:val="008D6755"/>
    <w:rsid w:val="008D6CA1"/>
    <w:rsid w:val="008D7738"/>
    <w:rsid w:val="008F1423"/>
    <w:rsid w:val="008F1524"/>
    <w:rsid w:val="008F24B6"/>
    <w:rsid w:val="009001D2"/>
    <w:rsid w:val="00900627"/>
    <w:rsid w:val="00900D6E"/>
    <w:rsid w:val="00901265"/>
    <w:rsid w:val="00903E31"/>
    <w:rsid w:val="00904001"/>
    <w:rsid w:val="00905F33"/>
    <w:rsid w:val="00906069"/>
    <w:rsid w:val="0090698E"/>
    <w:rsid w:val="00907E1C"/>
    <w:rsid w:val="009105A4"/>
    <w:rsid w:val="00910D8B"/>
    <w:rsid w:val="0091159B"/>
    <w:rsid w:val="00920185"/>
    <w:rsid w:val="00920287"/>
    <w:rsid w:val="00925E8F"/>
    <w:rsid w:val="009267EA"/>
    <w:rsid w:val="00931FF8"/>
    <w:rsid w:val="00933C6E"/>
    <w:rsid w:val="00934AB5"/>
    <w:rsid w:val="00941037"/>
    <w:rsid w:val="009412A4"/>
    <w:rsid w:val="009435A0"/>
    <w:rsid w:val="009448D8"/>
    <w:rsid w:val="00944D42"/>
    <w:rsid w:val="009451E8"/>
    <w:rsid w:val="00950DB8"/>
    <w:rsid w:val="00953DFA"/>
    <w:rsid w:val="00954134"/>
    <w:rsid w:val="00954DC4"/>
    <w:rsid w:val="0095545B"/>
    <w:rsid w:val="00961ECD"/>
    <w:rsid w:val="0097715F"/>
    <w:rsid w:val="00982E89"/>
    <w:rsid w:val="00990EB0"/>
    <w:rsid w:val="0099223D"/>
    <w:rsid w:val="0099225A"/>
    <w:rsid w:val="009943C5"/>
    <w:rsid w:val="0099767D"/>
    <w:rsid w:val="009A1E79"/>
    <w:rsid w:val="009A2942"/>
    <w:rsid w:val="009A37C4"/>
    <w:rsid w:val="009A3B37"/>
    <w:rsid w:val="009A49D7"/>
    <w:rsid w:val="009A5F19"/>
    <w:rsid w:val="009B7E2F"/>
    <w:rsid w:val="009C4F84"/>
    <w:rsid w:val="009C5F0D"/>
    <w:rsid w:val="009D4558"/>
    <w:rsid w:val="009D48F0"/>
    <w:rsid w:val="009E1434"/>
    <w:rsid w:val="009E5C86"/>
    <w:rsid w:val="009F529F"/>
    <w:rsid w:val="00A000AC"/>
    <w:rsid w:val="00A0563A"/>
    <w:rsid w:val="00A1263C"/>
    <w:rsid w:val="00A13ECD"/>
    <w:rsid w:val="00A14770"/>
    <w:rsid w:val="00A15A34"/>
    <w:rsid w:val="00A240B1"/>
    <w:rsid w:val="00A2416D"/>
    <w:rsid w:val="00A251F2"/>
    <w:rsid w:val="00A27DB4"/>
    <w:rsid w:val="00A32DC2"/>
    <w:rsid w:val="00A341B3"/>
    <w:rsid w:val="00A34CFA"/>
    <w:rsid w:val="00A352EA"/>
    <w:rsid w:val="00A40E42"/>
    <w:rsid w:val="00A44A2C"/>
    <w:rsid w:val="00A506E9"/>
    <w:rsid w:val="00A550C9"/>
    <w:rsid w:val="00A6240E"/>
    <w:rsid w:val="00A64CD4"/>
    <w:rsid w:val="00A72EFA"/>
    <w:rsid w:val="00A75F0F"/>
    <w:rsid w:val="00A81423"/>
    <w:rsid w:val="00A814B7"/>
    <w:rsid w:val="00A8275D"/>
    <w:rsid w:val="00A84D22"/>
    <w:rsid w:val="00A85A9A"/>
    <w:rsid w:val="00AA06DF"/>
    <w:rsid w:val="00AA65BF"/>
    <w:rsid w:val="00AB1312"/>
    <w:rsid w:val="00AB3720"/>
    <w:rsid w:val="00AB4869"/>
    <w:rsid w:val="00AB6386"/>
    <w:rsid w:val="00AC3858"/>
    <w:rsid w:val="00AC5CE4"/>
    <w:rsid w:val="00AC6470"/>
    <w:rsid w:val="00AC6DB1"/>
    <w:rsid w:val="00AD79FE"/>
    <w:rsid w:val="00AE0565"/>
    <w:rsid w:val="00AF7F0C"/>
    <w:rsid w:val="00B02643"/>
    <w:rsid w:val="00B0284C"/>
    <w:rsid w:val="00B047BD"/>
    <w:rsid w:val="00B05CAC"/>
    <w:rsid w:val="00B1088E"/>
    <w:rsid w:val="00B15B42"/>
    <w:rsid w:val="00B17D3F"/>
    <w:rsid w:val="00B21CD7"/>
    <w:rsid w:val="00B21D20"/>
    <w:rsid w:val="00B22B07"/>
    <w:rsid w:val="00B25021"/>
    <w:rsid w:val="00B270F1"/>
    <w:rsid w:val="00B3117D"/>
    <w:rsid w:val="00B31CC1"/>
    <w:rsid w:val="00B31FE5"/>
    <w:rsid w:val="00B32EFC"/>
    <w:rsid w:val="00B35020"/>
    <w:rsid w:val="00B37279"/>
    <w:rsid w:val="00B5183C"/>
    <w:rsid w:val="00B523EB"/>
    <w:rsid w:val="00B52CC6"/>
    <w:rsid w:val="00B53E66"/>
    <w:rsid w:val="00B64089"/>
    <w:rsid w:val="00B7060F"/>
    <w:rsid w:val="00B7211F"/>
    <w:rsid w:val="00B84FFE"/>
    <w:rsid w:val="00B8501B"/>
    <w:rsid w:val="00B86101"/>
    <w:rsid w:val="00B86683"/>
    <w:rsid w:val="00B90760"/>
    <w:rsid w:val="00B92186"/>
    <w:rsid w:val="00B95758"/>
    <w:rsid w:val="00B9595F"/>
    <w:rsid w:val="00BA1CBC"/>
    <w:rsid w:val="00BA1E73"/>
    <w:rsid w:val="00BA3B14"/>
    <w:rsid w:val="00BA4C56"/>
    <w:rsid w:val="00BA758B"/>
    <w:rsid w:val="00BB57D4"/>
    <w:rsid w:val="00BC1E51"/>
    <w:rsid w:val="00BC262F"/>
    <w:rsid w:val="00BC5D89"/>
    <w:rsid w:val="00BD4786"/>
    <w:rsid w:val="00BE2CB3"/>
    <w:rsid w:val="00BF0A67"/>
    <w:rsid w:val="00BF46E1"/>
    <w:rsid w:val="00BF7B7B"/>
    <w:rsid w:val="00C02A4C"/>
    <w:rsid w:val="00C050D4"/>
    <w:rsid w:val="00C11991"/>
    <w:rsid w:val="00C12D38"/>
    <w:rsid w:val="00C17E33"/>
    <w:rsid w:val="00C20692"/>
    <w:rsid w:val="00C26D45"/>
    <w:rsid w:val="00C30B67"/>
    <w:rsid w:val="00C3119F"/>
    <w:rsid w:val="00C32035"/>
    <w:rsid w:val="00C3421D"/>
    <w:rsid w:val="00C34D54"/>
    <w:rsid w:val="00C34FE9"/>
    <w:rsid w:val="00C4190A"/>
    <w:rsid w:val="00C43381"/>
    <w:rsid w:val="00C500D0"/>
    <w:rsid w:val="00C532E0"/>
    <w:rsid w:val="00C53C21"/>
    <w:rsid w:val="00C54F4E"/>
    <w:rsid w:val="00C600F0"/>
    <w:rsid w:val="00C65B2D"/>
    <w:rsid w:val="00C66441"/>
    <w:rsid w:val="00C71343"/>
    <w:rsid w:val="00C73A00"/>
    <w:rsid w:val="00C74383"/>
    <w:rsid w:val="00C7685A"/>
    <w:rsid w:val="00C82506"/>
    <w:rsid w:val="00C9117A"/>
    <w:rsid w:val="00C91601"/>
    <w:rsid w:val="00C92A23"/>
    <w:rsid w:val="00C963E6"/>
    <w:rsid w:val="00CA0893"/>
    <w:rsid w:val="00CA777F"/>
    <w:rsid w:val="00CB0256"/>
    <w:rsid w:val="00CB35D9"/>
    <w:rsid w:val="00CB38D1"/>
    <w:rsid w:val="00CC4622"/>
    <w:rsid w:val="00CD0D60"/>
    <w:rsid w:val="00CD184A"/>
    <w:rsid w:val="00CD202B"/>
    <w:rsid w:val="00CD42DE"/>
    <w:rsid w:val="00CD5358"/>
    <w:rsid w:val="00CE4BD4"/>
    <w:rsid w:val="00CE6396"/>
    <w:rsid w:val="00CE7523"/>
    <w:rsid w:val="00CE7F73"/>
    <w:rsid w:val="00CF12E6"/>
    <w:rsid w:val="00D01150"/>
    <w:rsid w:val="00D13A06"/>
    <w:rsid w:val="00D16DEF"/>
    <w:rsid w:val="00D26387"/>
    <w:rsid w:val="00D273FA"/>
    <w:rsid w:val="00D3478D"/>
    <w:rsid w:val="00D36369"/>
    <w:rsid w:val="00D40A1B"/>
    <w:rsid w:val="00D41B36"/>
    <w:rsid w:val="00D54089"/>
    <w:rsid w:val="00D56129"/>
    <w:rsid w:val="00D567D4"/>
    <w:rsid w:val="00D62B54"/>
    <w:rsid w:val="00D64795"/>
    <w:rsid w:val="00D67E3F"/>
    <w:rsid w:val="00D70D58"/>
    <w:rsid w:val="00D80B18"/>
    <w:rsid w:val="00D826D7"/>
    <w:rsid w:val="00D870BA"/>
    <w:rsid w:val="00D87C64"/>
    <w:rsid w:val="00D929BC"/>
    <w:rsid w:val="00D92EF7"/>
    <w:rsid w:val="00DA18EA"/>
    <w:rsid w:val="00DA5FC2"/>
    <w:rsid w:val="00DA70FA"/>
    <w:rsid w:val="00DB03BF"/>
    <w:rsid w:val="00DB2705"/>
    <w:rsid w:val="00DB2DB3"/>
    <w:rsid w:val="00DB433E"/>
    <w:rsid w:val="00DB559C"/>
    <w:rsid w:val="00DB5F2B"/>
    <w:rsid w:val="00DC120C"/>
    <w:rsid w:val="00DC138F"/>
    <w:rsid w:val="00DD5B14"/>
    <w:rsid w:val="00DD601F"/>
    <w:rsid w:val="00DD68F5"/>
    <w:rsid w:val="00DD6D5D"/>
    <w:rsid w:val="00DE1AD3"/>
    <w:rsid w:val="00DE3905"/>
    <w:rsid w:val="00DE49E9"/>
    <w:rsid w:val="00DE57CD"/>
    <w:rsid w:val="00DE7836"/>
    <w:rsid w:val="00DF30E7"/>
    <w:rsid w:val="00DF3E48"/>
    <w:rsid w:val="00DF7736"/>
    <w:rsid w:val="00E06757"/>
    <w:rsid w:val="00E06EDC"/>
    <w:rsid w:val="00E07194"/>
    <w:rsid w:val="00E17E07"/>
    <w:rsid w:val="00E21BBD"/>
    <w:rsid w:val="00E2342F"/>
    <w:rsid w:val="00E27B2A"/>
    <w:rsid w:val="00E3137F"/>
    <w:rsid w:val="00E3518A"/>
    <w:rsid w:val="00E44B48"/>
    <w:rsid w:val="00E46144"/>
    <w:rsid w:val="00E46E2D"/>
    <w:rsid w:val="00E47090"/>
    <w:rsid w:val="00E50AA8"/>
    <w:rsid w:val="00E53801"/>
    <w:rsid w:val="00E543E3"/>
    <w:rsid w:val="00E57367"/>
    <w:rsid w:val="00E5769D"/>
    <w:rsid w:val="00E616E5"/>
    <w:rsid w:val="00E63F72"/>
    <w:rsid w:val="00E7172D"/>
    <w:rsid w:val="00E74088"/>
    <w:rsid w:val="00E74158"/>
    <w:rsid w:val="00E75F55"/>
    <w:rsid w:val="00E76499"/>
    <w:rsid w:val="00E8035F"/>
    <w:rsid w:val="00E8264F"/>
    <w:rsid w:val="00E8291E"/>
    <w:rsid w:val="00E869E8"/>
    <w:rsid w:val="00E92AF2"/>
    <w:rsid w:val="00E9467C"/>
    <w:rsid w:val="00E94CED"/>
    <w:rsid w:val="00E95A35"/>
    <w:rsid w:val="00E96C3E"/>
    <w:rsid w:val="00EA2375"/>
    <w:rsid w:val="00EA3DA3"/>
    <w:rsid w:val="00EA722B"/>
    <w:rsid w:val="00EA7596"/>
    <w:rsid w:val="00EB2A98"/>
    <w:rsid w:val="00EB2B22"/>
    <w:rsid w:val="00EB368B"/>
    <w:rsid w:val="00EB4D24"/>
    <w:rsid w:val="00EB523A"/>
    <w:rsid w:val="00EC0C92"/>
    <w:rsid w:val="00EC3A76"/>
    <w:rsid w:val="00EC5556"/>
    <w:rsid w:val="00EC6EC2"/>
    <w:rsid w:val="00ED0943"/>
    <w:rsid w:val="00ED0D6C"/>
    <w:rsid w:val="00ED4E5C"/>
    <w:rsid w:val="00ED70D9"/>
    <w:rsid w:val="00EE2A6D"/>
    <w:rsid w:val="00EE2F21"/>
    <w:rsid w:val="00EE3BCC"/>
    <w:rsid w:val="00EE4703"/>
    <w:rsid w:val="00EE6F82"/>
    <w:rsid w:val="00EF2412"/>
    <w:rsid w:val="00EF652B"/>
    <w:rsid w:val="00F002CB"/>
    <w:rsid w:val="00F01E4B"/>
    <w:rsid w:val="00F05887"/>
    <w:rsid w:val="00F117BE"/>
    <w:rsid w:val="00F14864"/>
    <w:rsid w:val="00F14951"/>
    <w:rsid w:val="00F17624"/>
    <w:rsid w:val="00F17F28"/>
    <w:rsid w:val="00F24BA2"/>
    <w:rsid w:val="00F313CA"/>
    <w:rsid w:val="00F36F36"/>
    <w:rsid w:val="00F40833"/>
    <w:rsid w:val="00F420E4"/>
    <w:rsid w:val="00F43297"/>
    <w:rsid w:val="00F46039"/>
    <w:rsid w:val="00F4664F"/>
    <w:rsid w:val="00F47A67"/>
    <w:rsid w:val="00F47EF1"/>
    <w:rsid w:val="00F5744B"/>
    <w:rsid w:val="00F615E7"/>
    <w:rsid w:val="00F61BDE"/>
    <w:rsid w:val="00F664AB"/>
    <w:rsid w:val="00F67CD4"/>
    <w:rsid w:val="00F74709"/>
    <w:rsid w:val="00F815DF"/>
    <w:rsid w:val="00F85A75"/>
    <w:rsid w:val="00F935CA"/>
    <w:rsid w:val="00F93BCE"/>
    <w:rsid w:val="00F9409C"/>
    <w:rsid w:val="00F96FB3"/>
    <w:rsid w:val="00FA53BD"/>
    <w:rsid w:val="00FA7F8C"/>
    <w:rsid w:val="00FB1568"/>
    <w:rsid w:val="00FB57A9"/>
    <w:rsid w:val="00FC234C"/>
    <w:rsid w:val="00FC2CBC"/>
    <w:rsid w:val="00FC2EA6"/>
    <w:rsid w:val="00FC5985"/>
    <w:rsid w:val="00FC7362"/>
    <w:rsid w:val="00FD07EB"/>
    <w:rsid w:val="00FD3435"/>
    <w:rsid w:val="00FD4172"/>
    <w:rsid w:val="00FE10E7"/>
    <w:rsid w:val="00FE30A8"/>
    <w:rsid w:val="00FE6E6E"/>
    <w:rsid w:val="00FF2FBE"/>
    <w:rsid w:val="00FF55C6"/>
    <w:rsid w:val="00FF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071FB4"/>
    <w:rPr>
      <w:rFonts w:eastAsia="Times New Roman"/>
      <w:color w:val="000080"/>
      <w:sz w:val="20"/>
      <w:u w:val="single"/>
    </w:rPr>
  </w:style>
  <w:style w:type="paragraph" w:styleId="a3">
    <w:name w:val="Balloon Text"/>
    <w:basedOn w:val="a"/>
    <w:link w:val="a4"/>
    <w:uiPriority w:val="99"/>
    <w:semiHidden/>
    <w:rsid w:val="00F747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74709"/>
    <w:rPr>
      <w:rFonts w:ascii="Tahoma" w:hAnsi="Tahoma" w:cs="Times New Roman"/>
      <w:sz w:val="16"/>
    </w:rPr>
  </w:style>
  <w:style w:type="character" w:customStyle="1" w:styleId="fill">
    <w:name w:val="fill"/>
    <w:uiPriority w:val="99"/>
    <w:rsid w:val="00E75F55"/>
  </w:style>
  <w:style w:type="character" w:customStyle="1" w:styleId="sfwc">
    <w:name w:val="sfwc"/>
    <w:uiPriority w:val="99"/>
    <w:rsid w:val="00E75F55"/>
  </w:style>
  <w:style w:type="paragraph" w:styleId="a5">
    <w:name w:val="Normal (Web)"/>
    <w:basedOn w:val="a"/>
    <w:uiPriority w:val="99"/>
    <w:rsid w:val="00E75F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86687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10108</TotalTime>
  <Pages>1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Пчелка</cp:lastModifiedBy>
  <cp:revision>39</cp:revision>
  <cp:lastPrinted>2024-10-29T05:09:00Z</cp:lastPrinted>
  <dcterms:created xsi:type="dcterms:W3CDTF">2014-01-16T00:14:00Z</dcterms:created>
  <dcterms:modified xsi:type="dcterms:W3CDTF">2024-11-06T01:53:00Z</dcterms:modified>
</cp:coreProperties>
</file>